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0"/>
        <w:rPr>
          <w:rFonts w:hint="eastAsia" w:ascii="Times New Roman" w:hAnsi="Times New Roman" w:eastAsia="黑体" w:cs="Times New Roman"/>
          <w:lang w:eastAsia="zh-CN"/>
        </w:rPr>
      </w:pPr>
      <w:bookmarkStart w:id="1" w:name="_GoBack"/>
      <w:bookmarkEnd w:id="1"/>
      <w:bookmarkStart w:id="0" w:name="_Toc1067"/>
      <w:r>
        <w:rPr>
          <w:rFonts w:hint="default" w:ascii="Times New Roman" w:hAnsi="Times New Roman" w:eastAsia="黑体" w:cs="Times New Roman"/>
        </w:rPr>
        <w:t>附件</w:t>
      </w:r>
      <w:bookmarkEnd w:id="0"/>
      <w:r>
        <w:rPr>
          <w:rFonts w:hint="eastAsia" w:ascii="Times New Roman" w:hAnsi="Times New Roman" w:eastAsia="黑体" w:cs="Times New Roman"/>
          <w:lang w:val="en-US" w:eastAsia="zh-CN"/>
        </w:rPr>
        <w:t>6</w:t>
      </w:r>
    </w:p>
    <w:p>
      <w:pPr>
        <w:spacing w:line="264" w:lineRule="auto"/>
        <w:jc w:val="center"/>
        <w:rPr>
          <w:rFonts w:hint="default" w:ascii="Times New Roman" w:hAnsi="Times New Roman" w:eastAsia="仿宋" w:cs="Times New Roman"/>
          <w:b/>
          <w:sz w:val="36"/>
          <w:szCs w:val="36"/>
        </w:rPr>
      </w:pPr>
      <w:r>
        <w:rPr>
          <w:rFonts w:hint="default" w:ascii="Times New Roman" w:hAnsi="Times New Roman" w:eastAsia="仿宋" w:cs="Times New Roman"/>
          <w:b/>
          <w:sz w:val="36"/>
          <w:szCs w:val="36"/>
        </w:rPr>
        <w:t>2022年“湖北工匠杯”技能大赛---</w:t>
      </w:r>
    </w:p>
    <w:p>
      <w:pPr>
        <w:spacing w:line="480" w:lineRule="exact"/>
        <w:jc w:val="center"/>
        <w:rPr>
          <w:rFonts w:hint="default" w:ascii="Times New Roman" w:hAnsi="Times New Roman" w:eastAsia="仿宋" w:cs="Times New Roman"/>
          <w:b/>
          <w:bCs/>
          <w:color w:val="000000"/>
          <w:szCs w:val="30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全省新能源汽车传感与网联技术技能裁判员推荐表</w:t>
      </w:r>
    </w:p>
    <w:p>
      <w:pPr>
        <w:ind w:left="2220" w:leftChars="100" w:hanging="1920" w:hangingChars="686"/>
        <w:rPr>
          <w:rFonts w:hint="default" w:ascii="Times New Roman" w:hAnsi="Times New Roman" w:eastAsia="仿宋" w:cs="Times New Roman"/>
          <w:color w:val="000000"/>
          <w:szCs w:val="30"/>
        </w:rPr>
      </w:pPr>
      <w:r>
        <w:rPr>
          <w:rFonts w:hint="default" w:ascii="Times New Roman" w:hAnsi="Times New Roman" w:eastAsia="仿宋" w:cs="Times New Roman"/>
          <w:color w:val="000000"/>
          <w:sz w:val="28"/>
          <w:szCs w:val="40"/>
        </w:rPr>
        <w:t xml:space="preserve">         </w:t>
      </w:r>
    </w:p>
    <w:tbl>
      <w:tblPr>
        <w:tblStyle w:val="11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1805"/>
        <w:gridCol w:w="1937"/>
        <w:gridCol w:w="1041"/>
        <w:gridCol w:w="556"/>
        <w:gridCol w:w="469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035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1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916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3" w:type="pct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035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111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学    历</w:t>
            </w:r>
          </w:p>
        </w:tc>
        <w:tc>
          <w:tcPr>
            <w:tcW w:w="916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033" w:type="pct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手   机</w:t>
            </w:r>
          </w:p>
        </w:tc>
        <w:tc>
          <w:tcPr>
            <w:tcW w:w="1035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111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职    称</w:t>
            </w:r>
          </w:p>
        </w:tc>
        <w:tc>
          <w:tcPr>
            <w:tcW w:w="916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3" w:type="pct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电   话</w:t>
            </w:r>
          </w:p>
        </w:tc>
        <w:tc>
          <w:tcPr>
            <w:tcW w:w="1035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111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职业资格/等级</w:t>
            </w:r>
          </w:p>
        </w:tc>
        <w:tc>
          <w:tcPr>
            <w:tcW w:w="916" w:type="pct"/>
            <w:gridSpan w:val="2"/>
            <w:vAlign w:val="center"/>
          </w:tcPr>
          <w:p>
            <w:pPr>
              <w:ind w:firstLine="560" w:firstLineChars="20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3" w:type="pct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1035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111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1950" w:type="pct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4097" w:type="pct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2743" w:type="pct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765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4" w:hRule="atLeast"/>
          <w:jc w:val="center"/>
        </w:trPr>
        <w:tc>
          <w:tcPr>
            <w:tcW w:w="9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个人简历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（要求描述相关技能水平、承担大赛专家、裁判等经历）</w:t>
            </w:r>
          </w:p>
        </w:tc>
        <w:tc>
          <w:tcPr>
            <w:tcW w:w="4097" w:type="pct"/>
            <w:gridSpan w:val="6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6" w:hRule="atLeast"/>
          <w:jc w:val="center"/>
        </w:trPr>
        <w:tc>
          <w:tcPr>
            <w:tcW w:w="90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所在单位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意    见</w:t>
            </w:r>
          </w:p>
        </w:tc>
        <w:tc>
          <w:tcPr>
            <w:tcW w:w="4097" w:type="pct"/>
            <w:gridSpan w:val="6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 xml:space="preserve">           单位（盖章）：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 xml:space="preserve">             2022年  月   日</w:t>
            </w:r>
          </w:p>
        </w:tc>
      </w:tr>
    </w:tbl>
    <w:p>
      <w:pPr>
        <w:jc w:val="left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仿宋" w:cs="Times New Roman"/>
          <w:color w:val="000000"/>
          <w:sz w:val="24"/>
        </w:rPr>
        <w:t>注：同一单位仅可推荐1名裁判员（单位盖章后请将文件扫描档和word文档打包后发送至HBJD2018@126.COM）。</w:t>
      </w:r>
    </w:p>
    <w:sectPr>
      <w:headerReference r:id="rId3" w:type="default"/>
      <w:pgSz w:w="11906" w:h="16838"/>
      <w:pgMar w:top="2154" w:right="1701" w:bottom="1814" w:left="1701" w:header="851" w:footer="1417" w:gutter="0"/>
      <w:cols w:space="0" w:num="1"/>
      <w:docGrid w:type="linesAndChars" w:linePitch="58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黑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HorizontalSpacing w:val="150"/>
  <w:drawingGridVerticalSpacing w:val="29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Mzc4Y2E4Mjc1ZjVhZjAxOWUzNjczMDc1YzY1ZWMifQ=="/>
  </w:docVars>
  <w:rsids>
    <w:rsidRoot w:val="00EA40BA"/>
    <w:rsid w:val="00006038"/>
    <w:rsid w:val="000101DB"/>
    <w:rsid w:val="00024054"/>
    <w:rsid w:val="00026855"/>
    <w:rsid w:val="000356E8"/>
    <w:rsid w:val="000458BE"/>
    <w:rsid w:val="000509BD"/>
    <w:rsid w:val="00053E69"/>
    <w:rsid w:val="00060184"/>
    <w:rsid w:val="00062377"/>
    <w:rsid w:val="00063898"/>
    <w:rsid w:val="00071A3C"/>
    <w:rsid w:val="00071BB7"/>
    <w:rsid w:val="00073D5F"/>
    <w:rsid w:val="00083639"/>
    <w:rsid w:val="00090CDB"/>
    <w:rsid w:val="00092AEA"/>
    <w:rsid w:val="0009395E"/>
    <w:rsid w:val="000A4E01"/>
    <w:rsid w:val="000A707E"/>
    <w:rsid w:val="000C2A06"/>
    <w:rsid w:val="000D171D"/>
    <w:rsid w:val="000D4D73"/>
    <w:rsid w:val="000D7AE3"/>
    <w:rsid w:val="000E3297"/>
    <w:rsid w:val="000F5C58"/>
    <w:rsid w:val="00100A78"/>
    <w:rsid w:val="0011002D"/>
    <w:rsid w:val="0011735C"/>
    <w:rsid w:val="00122C37"/>
    <w:rsid w:val="00142E5F"/>
    <w:rsid w:val="001517F4"/>
    <w:rsid w:val="00151D70"/>
    <w:rsid w:val="001615B5"/>
    <w:rsid w:val="001716C4"/>
    <w:rsid w:val="001769C1"/>
    <w:rsid w:val="001B092B"/>
    <w:rsid w:val="001D2FBB"/>
    <w:rsid w:val="001E0B9C"/>
    <w:rsid w:val="001E3EEA"/>
    <w:rsid w:val="001F211D"/>
    <w:rsid w:val="0021021C"/>
    <w:rsid w:val="002570AE"/>
    <w:rsid w:val="00260CC9"/>
    <w:rsid w:val="002730DA"/>
    <w:rsid w:val="00283392"/>
    <w:rsid w:val="002904EB"/>
    <w:rsid w:val="002A5F46"/>
    <w:rsid w:val="002E02FD"/>
    <w:rsid w:val="00300E46"/>
    <w:rsid w:val="003058CD"/>
    <w:rsid w:val="0031784B"/>
    <w:rsid w:val="00326523"/>
    <w:rsid w:val="00330CF4"/>
    <w:rsid w:val="00342064"/>
    <w:rsid w:val="00354AB6"/>
    <w:rsid w:val="0036045D"/>
    <w:rsid w:val="00363C4B"/>
    <w:rsid w:val="00363D2C"/>
    <w:rsid w:val="0036549C"/>
    <w:rsid w:val="00371750"/>
    <w:rsid w:val="003756BE"/>
    <w:rsid w:val="00382268"/>
    <w:rsid w:val="00382C57"/>
    <w:rsid w:val="00385483"/>
    <w:rsid w:val="003B1AA4"/>
    <w:rsid w:val="003B1EF5"/>
    <w:rsid w:val="003D3F39"/>
    <w:rsid w:val="003D7D47"/>
    <w:rsid w:val="003E038D"/>
    <w:rsid w:val="004337E9"/>
    <w:rsid w:val="00436EBF"/>
    <w:rsid w:val="0044737F"/>
    <w:rsid w:val="00471B2B"/>
    <w:rsid w:val="0047591D"/>
    <w:rsid w:val="00487049"/>
    <w:rsid w:val="004A6590"/>
    <w:rsid w:val="004A6646"/>
    <w:rsid w:val="004B79F9"/>
    <w:rsid w:val="004D2CAF"/>
    <w:rsid w:val="004E65DE"/>
    <w:rsid w:val="004F4354"/>
    <w:rsid w:val="00512253"/>
    <w:rsid w:val="00513D60"/>
    <w:rsid w:val="005140D4"/>
    <w:rsid w:val="0051631C"/>
    <w:rsid w:val="00521AAA"/>
    <w:rsid w:val="0053104C"/>
    <w:rsid w:val="005449BF"/>
    <w:rsid w:val="0055632C"/>
    <w:rsid w:val="0056750F"/>
    <w:rsid w:val="00570287"/>
    <w:rsid w:val="00576305"/>
    <w:rsid w:val="005A460E"/>
    <w:rsid w:val="005A7BB0"/>
    <w:rsid w:val="005E16F1"/>
    <w:rsid w:val="00611001"/>
    <w:rsid w:val="00621CF6"/>
    <w:rsid w:val="006348C3"/>
    <w:rsid w:val="00635BEC"/>
    <w:rsid w:val="00674AA3"/>
    <w:rsid w:val="00691DA7"/>
    <w:rsid w:val="00692901"/>
    <w:rsid w:val="006944F9"/>
    <w:rsid w:val="006B1196"/>
    <w:rsid w:val="006C1DD2"/>
    <w:rsid w:val="006D01ED"/>
    <w:rsid w:val="006D0C0C"/>
    <w:rsid w:val="006D2BC9"/>
    <w:rsid w:val="006E662B"/>
    <w:rsid w:val="006F36A9"/>
    <w:rsid w:val="006F3EEB"/>
    <w:rsid w:val="00700004"/>
    <w:rsid w:val="007038A8"/>
    <w:rsid w:val="00711465"/>
    <w:rsid w:val="00724D83"/>
    <w:rsid w:val="00743535"/>
    <w:rsid w:val="00752AF1"/>
    <w:rsid w:val="00767D88"/>
    <w:rsid w:val="00772AD9"/>
    <w:rsid w:val="00775CC9"/>
    <w:rsid w:val="0078069F"/>
    <w:rsid w:val="0078086B"/>
    <w:rsid w:val="00786E32"/>
    <w:rsid w:val="0079501B"/>
    <w:rsid w:val="007A2BBB"/>
    <w:rsid w:val="007A62B3"/>
    <w:rsid w:val="007B1C40"/>
    <w:rsid w:val="007B1DEE"/>
    <w:rsid w:val="007B4B0F"/>
    <w:rsid w:val="007B6FAC"/>
    <w:rsid w:val="007D635B"/>
    <w:rsid w:val="008018DF"/>
    <w:rsid w:val="008125E7"/>
    <w:rsid w:val="00822630"/>
    <w:rsid w:val="00827BF6"/>
    <w:rsid w:val="00842647"/>
    <w:rsid w:val="00857050"/>
    <w:rsid w:val="00862F7D"/>
    <w:rsid w:val="00880C57"/>
    <w:rsid w:val="00881860"/>
    <w:rsid w:val="0088409C"/>
    <w:rsid w:val="008864D3"/>
    <w:rsid w:val="008A78C7"/>
    <w:rsid w:val="008B5CB7"/>
    <w:rsid w:val="008C51F6"/>
    <w:rsid w:val="008D23EB"/>
    <w:rsid w:val="008D48FE"/>
    <w:rsid w:val="008D7F59"/>
    <w:rsid w:val="008F4DE9"/>
    <w:rsid w:val="00974610"/>
    <w:rsid w:val="009902D8"/>
    <w:rsid w:val="009A469A"/>
    <w:rsid w:val="009B0E8A"/>
    <w:rsid w:val="009B44A5"/>
    <w:rsid w:val="009C20E7"/>
    <w:rsid w:val="009C4740"/>
    <w:rsid w:val="009C7943"/>
    <w:rsid w:val="009E06DA"/>
    <w:rsid w:val="009E32F0"/>
    <w:rsid w:val="009E4882"/>
    <w:rsid w:val="00A1127F"/>
    <w:rsid w:val="00A11295"/>
    <w:rsid w:val="00A32E9C"/>
    <w:rsid w:val="00A36D91"/>
    <w:rsid w:val="00A46B77"/>
    <w:rsid w:val="00AA6FD0"/>
    <w:rsid w:val="00AC06D5"/>
    <w:rsid w:val="00AD04DB"/>
    <w:rsid w:val="00AD331F"/>
    <w:rsid w:val="00AD4923"/>
    <w:rsid w:val="00AF114B"/>
    <w:rsid w:val="00AF7352"/>
    <w:rsid w:val="00B5160D"/>
    <w:rsid w:val="00B62716"/>
    <w:rsid w:val="00B63E0A"/>
    <w:rsid w:val="00B65B7A"/>
    <w:rsid w:val="00B93349"/>
    <w:rsid w:val="00BD12B6"/>
    <w:rsid w:val="00BE59B3"/>
    <w:rsid w:val="00BF7356"/>
    <w:rsid w:val="00BF766A"/>
    <w:rsid w:val="00C00611"/>
    <w:rsid w:val="00C1339C"/>
    <w:rsid w:val="00C32985"/>
    <w:rsid w:val="00C37A94"/>
    <w:rsid w:val="00C44EEA"/>
    <w:rsid w:val="00C50588"/>
    <w:rsid w:val="00C55F9B"/>
    <w:rsid w:val="00C60AFD"/>
    <w:rsid w:val="00C626B4"/>
    <w:rsid w:val="00CA3357"/>
    <w:rsid w:val="00CA44AF"/>
    <w:rsid w:val="00CA70C8"/>
    <w:rsid w:val="00CB139D"/>
    <w:rsid w:val="00CB4DA3"/>
    <w:rsid w:val="00CB6853"/>
    <w:rsid w:val="00CC14A3"/>
    <w:rsid w:val="00CE2474"/>
    <w:rsid w:val="00CF36A4"/>
    <w:rsid w:val="00D12B1C"/>
    <w:rsid w:val="00D23207"/>
    <w:rsid w:val="00D33836"/>
    <w:rsid w:val="00D35036"/>
    <w:rsid w:val="00D43B0B"/>
    <w:rsid w:val="00D476BE"/>
    <w:rsid w:val="00D540A2"/>
    <w:rsid w:val="00D7010F"/>
    <w:rsid w:val="00D72E43"/>
    <w:rsid w:val="00D87401"/>
    <w:rsid w:val="00D93FA9"/>
    <w:rsid w:val="00D94DB3"/>
    <w:rsid w:val="00DA2194"/>
    <w:rsid w:val="00DB1457"/>
    <w:rsid w:val="00DC36C8"/>
    <w:rsid w:val="00E236BA"/>
    <w:rsid w:val="00E307BC"/>
    <w:rsid w:val="00E35904"/>
    <w:rsid w:val="00E35B93"/>
    <w:rsid w:val="00E57CF5"/>
    <w:rsid w:val="00E62ABE"/>
    <w:rsid w:val="00E74E6F"/>
    <w:rsid w:val="00E816AF"/>
    <w:rsid w:val="00EA40BA"/>
    <w:rsid w:val="00EB1A36"/>
    <w:rsid w:val="00EB5622"/>
    <w:rsid w:val="00EB6456"/>
    <w:rsid w:val="00EC5D20"/>
    <w:rsid w:val="00ED68F3"/>
    <w:rsid w:val="00EE2F8C"/>
    <w:rsid w:val="00EE4F33"/>
    <w:rsid w:val="00EF5BC2"/>
    <w:rsid w:val="00F12F7E"/>
    <w:rsid w:val="00F13BC4"/>
    <w:rsid w:val="00F23DE6"/>
    <w:rsid w:val="00F27CF4"/>
    <w:rsid w:val="00F35209"/>
    <w:rsid w:val="00F563F7"/>
    <w:rsid w:val="00F64F5E"/>
    <w:rsid w:val="00F81E4A"/>
    <w:rsid w:val="00FA4B7E"/>
    <w:rsid w:val="00FB2ECC"/>
    <w:rsid w:val="00FC6391"/>
    <w:rsid w:val="00FE12CB"/>
    <w:rsid w:val="00FE49E2"/>
    <w:rsid w:val="00FF641B"/>
    <w:rsid w:val="00FF6D8C"/>
    <w:rsid w:val="04C322D1"/>
    <w:rsid w:val="0A6E35B5"/>
    <w:rsid w:val="0D5826A3"/>
    <w:rsid w:val="0D811F0D"/>
    <w:rsid w:val="114848C9"/>
    <w:rsid w:val="130B585F"/>
    <w:rsid w:val="17D96B08"/>
    <w:rsid w:val="1AF91C42"/>
    <w:rsid w:val="20452976"/>
    <w:rsid w:val="20982D61"/>
    <w:rsid w:val="22F261B8"/>
    <w:rsid w:val="250273A3"/>
    <w:rsid w:val="2CDD3333"/>
    <w:rsid w:val="2EEB70FA"/>
    <w:rsid w:val="2FB12379"/>
    <w:rsid w:val="3034486E"/>
    <w:rsid w:val="31C84ADC"/>
    <w:rsid w:val="32DD0626"/>
    <w:rsid w:val="3B18010F"/>
    <w:rsid w:val="3BB44F7F"/>
    <w:rsid w:val="3C727639"/>
    <w:rsid w:val="40C34B98"/>
    <w:rsid w:val="471F15D6"/>
    <w:rsid w:val="477174D5"/>
    <w:rsid w:val="4A7051E2"/>
    <w:rsid w:val="4A9D52BE"/>
    <w:rsid w:val="4ED67027"/>
    <w:rsid w:val="4F364FA1"/>
    <w:rsid w:val="51651CAD"/>
    <w:rsid w:val="551A105B"/>
    <w:rsid w:val="55CB6BBD"/>
    <w:rsid w:val="566313C0"/>
    <w:rsid w:val="56682A42"/>
    <w:rsid w:val="5A556EDF"/>
    <w:rsid w:val="5D381C1B"/>
    <w:rsid w:val="5DF503BE"/>
    <w:rsid w:val="610E7F3B"/>
    <w:rsid w:val="65D56812"/>
    <w:rsid w:val="67060833"/>
    <w:rsid w:val="68D7532E"/>
    <w:rsid w:val="70DF6ACD"/>
    <w:rsid w:val="718E2941"/>
    <w:rsid w:val="730F7E4A"/>
    <w:rsid w:val="74F06C48"/>
    <w:rsid w:val="77914382"/>
    <w:rsid w:val="EE7B41DE"/>
    <w:rsid w:val="F79FE2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qFormat="1" w:uiPriority="99" w:semiHidden="0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tabs>
        <w:tab w:val="left" w:pos="567"/>
      </w:tabs>
      <w:adjustRightInd w:val="0"/>
      <w:spacing w:after="120" w:line="360" w:lineRule="atLeast"/>
      <w:ind w:firstLine="420" w:firstLineChars="100"/>
      <w:jc w:val="left"/>
      <w:textAlignment w:val="baseline"/>
    </w:pPr>
    <w:rPr>
      <w:rFonts w:ascii="Times New Roman" w:hAnsi="Times New Roman"/>
    </w:rPr>
  </w:style>
  <w:style w:type="paragraph" w:styleId="3">
    <w:name w:val="Body Text"/>
    <w:basedOn w:val="1"/>
    <w:next w:val="4"/>
    <w:qFormat/>
    <w:uiPriority w:val="1"/>
    <w:rPr>
      <w:rFonts w:ascii="宋体" w:hAnsi="宋体" w:cs="宋体"/>
      <w:sz w:val="24"/>
      <w:lang w:val="zh-CN" w:bidi="zh-CN"/>
    </w:rPr>
  </w:style>
  <w:style w:type="paragraph" w:styleId="4">
    <w:name w:val="Body Text 2"/>
    <w:basedOn w:val="1"/>
    <w:unhideWhenUsed/>
    <w:qFormat/>
    <w:uiPriority w:val="99"/>
    <w:pPr>
      <w:spacing w:line="280" w:lineRule="atLeast"/>
      <w:jc w:val="center"/>
    </w:pPr>
    <w:rPr>
      <w:rFonts w:ascii="Times New Roman" w:hAnsi="Times New Roman"/>
      <w:sz w:val="28"/>
      <w:szCs w:val="20"/>
    </w:rPr>
  </w:style>
  <w:style w:type="paragraph" w:styleId="5">
    <w:name w:val="Date"/>
    <w:basedOn w:val="1"/>
    <w:next w:val="1"/>
    <w:link w:val="16"/>
    <w:qFormat/>
    <w:uiPriority w:val="99"/>
    <w:pPr>
      <w:ind w:left="100" w:leftChars="2500"/>
    </w:pPr>
    <w:rPr>
      <w:rFonts w:ascii="Times New Roman" w:hAnsi="Times New Roman" w:eastAsia="宋体"/>
      <w:sz w:val="24"/>
    </w:rPr>
  </w:style>
  <w:style w:type="paragraph" w:styleId="6">
    <w:name w:val="Body Text Indent 2"/>
    <w:basedOn w:val="1"/>
    <w:link w:val="24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7">
    <w:name w:val="Balloon Text"/>
    <w:basedOn w:val="1"/>
    <w:link w:val="23"/>
    <w:qFormat/>
    <w:uiPriority w:val="99"/>
    <w:rPr>
      <w:sz w:val="18"/>
      <w:szCs w:val="18"/>
    </w:rPr>
  </w:style>
  <w:style w:type="paragraph" w:styleId="8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paragraph" w:styleId="9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sz w:val="18"/>
      <w:szCs w:val="18"/>
    </w:rPr>
  </w:style>
  <w:style w:type="paragraph" w:styleId="10">
    <w:name w:val="Normal (Web)"/>
    <w:basedOn w:val="1"/>
    <w:qFormat/>
    <w:uiPriority w:val="99"/>
    <w:pPr>
      <w:spacing w:beforeAutospacing="1" w:afterAutospacing="1" w:line="276" w:lineRule="auto"/>
      <w:jc w:val="left"/>
    </w:pPr>
    <w:rPr>
      <w:rFonts w:eastAsia="宋体"/>
      <w:kern w:val="0"/>
      <w:sz w:val="24"/>
      <w:szCs w:val="22"/>
    </w:rPr>
  </w:style>
  <w:style w:type="table" w:styleId="12">
    <w:name w:val="Table Grid"/>
    <w:basedOn w:val="11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qFormat/>
    <w:uiPriority w:val="99"/>
    <w:rPr>
      <w:rFonts w:cs="Times New Roman"/>
    </w:rPr>
  </w:style>
  <w:style w:type="character" w:styleId="15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6">
    <w:name w:val="日期 Char"/>
    <w:link w:val="5"/>
    <w:qFormat/>
    <w:uiPriority w:val="99"/>
    <w:rPr>
      <w:rFonts w:cs="Times New Roman"/>
      <w:kern w:val="2"/>
      <w:sz w:val="24"/>
      <w:szCs w:val="24"/>
    </w:rPr>
  </w:style>
  <w:style w:type="character" w:customStyle="1" w:styleId="17">
    <w:name w:val="页脚 Char"/>
    <w:link w:val="8"/>
    <w:qFormat/>
    <w:uiPriority w:val="99"/>
    <w:rPr>
      <w:rFonts w:cs="Times New Roman"/>
      <w:kern w:val="2"/>
      <w:sz w:val="18"/>
      <w:szCs w:val="18"/>
    </w:rPr>
  </w:style>
  <w:style w:type="character" w:customStyle="1" w:styleId="18">
    <w:name w:val="页眉 Char"/>
    <w:link w:val="9"/>
    <w:qFormat/>
    <w:uiPriority w:val="99"/>
    <w:rPr>
      <w:rFonts w:cs="Times New Roman"/>
      <w:kern w:val="2"/>
      <w:sz w:val="18"/>
      <w:szCs w:val="18"/>
    </w:rPr>
  </w:style>
  <w:style w:type="paragraph" w:customStyle="1" w:styleId="19">
    <w:name w:val="Char Char4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eastAsia="宋体"/>
      <w:sz w:val="21"/>
    </w:rPr>
  </w:style>
  <w:style w:type="paragraph" w:customStyle="1" w:styleId="20">
    <w:name w:val="Char Char41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eastAsia="宋体"/>
      <w:sz w:val="21"/>
    </w:rPr>
  </w:style>
  <w:style w:type="paragraph" w:styleId="21">
    <w:name w:val="List Paragraph"/>
    <w:basedOn w:val="1"/>
    <w:qFormat/>
    <w:uiPriority w:val="34"/>
    <w:pPr>
      <w:spacing w:after="200" w:line="276" w:lineRule="auto"/>
      <w:ind w:firstLine="420" w:firstLineChars="200"/>
      <w:jc w:val="left"/>
    </w:pPr>
    <w:rPr>
      <w:rFonts w:eastAsia="宋体"/>
      <w:kern w:val="0"/>
      <w:sz w:val="22"/>
      <w:szCs w:val="22"/>
      <w:lang w:eastAsia="en-US"/>
    </w:rPr>
  </w:style>
  <w:style w:type="table" w:customStyle="1" w:styleId="22">
    <w:name w:val="Table Normal"/>
    <w:basedOn w:val="11"/>
    <w:qFormat/>
    <w:uiPriority w:val="0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批注框文本 Char"/>
    <w:link w:val="7"/>
    <w:qFormat/>
    <w:uiPriority w:val="99"/>
    <w:rPr>
      <w:rFonts w:ascii="Calibri" w:hAnsi="Calibri" w:eastAsia="仿宋_GB2312"/>
      <w:kern w:val="2"/>
      <w:sz w:val="18"/>
      <w:szCs w:val="18"/>
    </w:rPr>
  </w:style>
  <w:style w:type="character" w:customStyle="1" w:styleId="24">
    <w:name w:val="正文文本缩进 2 Char"/>
    <w:basedOn w:val="13"/>
    <w:link w:val="6"/>
    <w:semiHidden/>
    <w:qFormat/>
    <w:uiPriority w:val="99"/>
    <w:rPr>
      <w:rFonts w:ascii="Calibri" w:hAnsi="Calibri" w:eastAsia="仿宋_GB2312"/>
      <w:kern w:val="2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30</Pages>
  <Words>12232</Words>
  <Characters>12776</Characters>
  <Lines>99</Lines>
  <Paragraphs>27</Paragraphs>
  <TotalTime>15</TotalTime>
  <ScaleCrop>false</ScaleCrop>
  <LinksUpToDate>false</LinksUpToDate>
  <CharactersWithSpaces>13349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2022-06-29T21:04:00Z</dcterms:created>
  <dc:creator>Administrator</dc:creator>
  <cp:lastModifiedBy>金小萍</cp:lastModifiedBy>
  <cp:lastPrinted>2022-07-06T01:38:00Z</cp:lastPrinted>
  <dcterms:modified xsi:type="dcterms:W3CDTF">2022-07-06T08:29:15Z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3B01C8E531794FEBA39E2E78A31401D2</vt:lpwstr>
  </property>
</Properties>
</file>