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黑体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5</w:t>
      </w:r>
      <w:r>
        <w:rPr>
          <w:rFonts w:hint="default" w:ascii="Times New Roman" w:hAnsi="Times New Roman" w:eastAsia="黑体" w:cs="Times New Roman"/>
        </w:rPr>
        <w:t xml:space="preserve"> </w:t>
      </w:r>
    </w:p>
    <w:p>
      <w:pPr>
        <w:spacing w:line="264" w:lineRule="auto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2022年“湖北工匠杯”技能大赛---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全省新能源汽车传感与网联技术技能报名汇总表</w:t>
      </w:r>
    </w:p>
    <w:p>
      <w:pPr>
        <w:ind w:firstLine="140" w:firstLineChars="50"/>
        <w:rPr>
          <w:rFonts w:hint="default" w:ascii="Times New Roman" w:hAnsi="Times New Roman" w:eastAsia="仿宋" w:cs="Times New Roman"/>
          <w:bCs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报名单位（盖章）：</w:t>
      </w:r>
    </w:p>
    <w:tbl>
      <w:tblPr>
        <w:tblStyle w:val="11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500"/>
        <w:gridCol w:w="809"/>
        <w:gridCol w:w="1007"/>
        <w:gridCol w:w="1931"/>
        <w:gridCol w:w="216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参赛赛道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指导教练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" w:cs="Times New Roman"/>
          <w:bCs/>
          <w:sz w:val="24"/>
        </w:rPr>
        <w:t>联系人：                           联系电话：</w:t>
      </w:r>
    </w:p>
    <w:sectPr>
      <w:headerReference r:id="rId3" w:type="default"/>
      <w:pgSz w:w="11906" w:h="16838"/>
      <w:pgMar w:top="2154" w:right="1701" w:bottom="1814" w:left="1701" w:header="851" w:footer="1417" w:gutter="0"/>
      <w:cols w:space="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50"/>
  <w:drawingGridVerticalSpacing w:val="29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00EA40BA"/>
    <w:rsid w:val="00006038"/>
    <w:rsid w:val="000101DB"/>
    <w:rsid w:val="00024054"/>
    <w:rsid w:val="00026855"/>
    <w:rsid w:val="000356E8"/>
    <w:rsid w:val="000458BE"/>
    <w:rsid w:val="000509BD"/>
    <w:rsid w:val="00053E69"/>
    <w:rsid w:val="00060184"/>
    <w:rsid w:val="00062377"/>
    <w:rsid w:val="00063898"/>
    <w:rsid w:val="00071A3C"/>
    <w:rsid w:val="00071BB7"/>
    <w:rsid w:val="00073D5F"/>
    <w:rsid w:val="00083639"/>
    <w:rsid w:val="00090CDB"/>
    <w:rsid w:val="00092AEA"/>
    <w:rsid w:val="0009395E"/>
    <w:rsid w:val="000A4E01"/>
    <w:rsid w:val="000A707E"/>
    <w:rsid w:val="000C2A06"/>
    <w:rsid w:val="000D171D"/>
    <w:rsid w:val="000D4D73"/>
    <w:rsid w:val="000D7AE3"/>
    <w:rsid w:val="000E3297"/>
    <w:rsid w:val="000F5C58"/>
    <w:rsid w:val="00100A78"/>
    <w:rsid w:val="0011002D"/>
    <w:rsid w:val="0011735C"/>
    <w:rsid w:val="00122C37"/>
    <w:rsid w:val="00142E5F"/>
    <w:rsid w:val="001517F4"/>
    <w:rsid w:val="00151D70"/>
    <w:rsid w:val="001615B5"/>
    <w:rsid w:val="001716C4"/>
    <w:rsid w:val="001769C1"/>
    <w:rsid w:val="001B092B"/>
    <w:rsid w:val="001D2FBB"/>
    <w:rsid w:val="001E0B9C"/>
    <w:rsid w:val="001E3EEA"/>
    <w:rsid w:val="001F211D"/>
    <w:rsid w:val="0021021C"/>
    <w:rsid w:val="002570AE"/>
    <w:rsid w:val="00260CC9"/>
    <w:rsid w:val="002730DA"/>
    <w:rsid w:val="00283392"/>
    <w:rsid w:val="002904EB"/>
    <w:rsid w:val="002A5F46"/>
    <w:rsid w:val="002E02FD"/>
    <w:rsid w:val="00300E46"/>
    <w:rsid w:val="003058CD"/>
    <w:rsid w:val="0031784B"/>
    <w:rsid w:val="00326523"/>
    <w:rsid w:val="00330CF4"/>
    <w:rsid w:val="00342064"/>
    <w:rsid w:val="00354AB6"/>
    <w:rsid w:val="0036045D"/>
    <w:rsid w:val="00363C4B"/>
    <w:rsid w:val="00363D2C"/>
    <w:rsid w:val="0036549C"/>
    <w:rsid w:val="00371750"/>
    <w:rsid w:val="003756BE"/>
    <w:rsid w:val="00382268"/>
    <w:rsid w:val="00382C57"/>
    <w:rsid w:val="00385483"/>
    <w:rsid w:val="003B1AA4"/>
    <w:rsid w:val="003B1EF5"/>
    <w:rsid w:val="003D3F39"/>
    <w:rsid w:val="003D7D47"/>
    <w:rsid w:val="003E038D"/>
    <w:rsid w:val="004337E9"/>
    <w:rsid w:val="00436EBF"/>
    <w:rsid w:val="0044737F"/>
    <w:rsid w:val="00471B2B"/>
    <w:rsid w:val="0047591D"/>
    <w:rsid w:val="00487049"/>
    <w:rsid w:val="004A6590"/>
    <w:rsid w:val="004A6646"/>
    <w:rsid w:val="004B79F9"/>
    <w:rsid w:val="004D2CAF"/>
    <w:rsid w:val="004E65DE"/>
    <w:rsid w:val="004F4354"/>
    <w:rsid w:val="00512253"/>
    <w:rsid w:val="00513D60"/>
    <w:rsid w:val="005140D4"/>
    <w:rsid w:val="0051631C"/>
    <w:rsid w:val="00521AAA"/>
    <w:rsid w:val="0053104C"/>
    <w:rsid w:val="005449BF"/>
    <w:rsid w:val="0055632C"/>
    <w:rsid w:val="0056750F"/>
    <w:rsid w:val="00570287"/>
    <w:rsid w:val="00576305"/>
    <w:rsid w:val="005A460E"/>
    <w:rsid w:val="005A7BB0"/>
    <w:rsid w:val="005E16F1"/>
    <w:rsid w:val="00611001"/>
    <w:rsid w:val="00621CF6"/>
    <w:rsid w:val="006348C3"/>
    <w:rsid w:val="00635BEC"/>
    <w:rsid w:val="00674AA3"/>
    <w:rsid w:val="00691DA7"/>
    <w:rsid w:val="00692901"/>
    <w:rsid w:val="006944F9"/>
    <w:rsid w:val="006B1196"/>
    <w:rsid w:val="006C1DD2"/>
    <w:rsid w:val="006D01ED"/>
    <w:rsid w:val="006D0C0C"/>
    <w:rsid w:val="006D2BC9"/>
    <w:rsid w:val="006E662B"/>
    <w:rsid w:val="006F36A9"/>
    <w:rsid w:val="006F3EEB"/>
    <w:rsid w:val="00700004"/>
    <w:rsid w:val="007038A8"/>
    <w:rsid w:val="00711465"/>
    <w:rsid w:val="00724D83"/>
    <w:rsid w:val="00743535"/>
    <w:rsid w:val="00752AF1"/>
    <w:rsid w:val="00767D88"/>
    <w:rsid w:val="00772AD9"/>
    <w:rsid w:val="00775CC9"/>
    <w:rsid w:val="0078069F"/>
    <w:rsid w:val="0078086B"/>
    <w:rsid w:val="00786E32"/>
    <w:rsid w:val="0079501B"/>
    <w:rsid w:val="007A2BBB"/>
    <w:rsid w:val="007A62B3"/>
    <w:rsid w:val="007B1C40"/>
    <w:rsid w:val="007B1DEE"/>
    <w:rsid w:val="007B4B0F"/>
    <w:rsid w:val="007B6FAC"/>
    <w:rsid w:val="007D635B"/>
    <w:rsid w:val="008018DF"/>
    <w:rsid w:val="008125E7"/>
    <w:rsid w:val="00822630"/>
    <w:rsid w:val="00827BF6"/>
    <w:rsid w:val="00842647"/>
    <w:rsid w:val="00857050"/>
    <w:rsid w:val="00862F7D"/>
    <w:rsid w:val="00880C57"/>
    <w:rsid w:val="00881860"/>
    <w:rsid w:val="0088409C"/>
    <w:rsid w:val="008864D3"/>
    <w:rsid w:val="008A78C7"/>
    <w:rsid w:val="008B5CB7"/>
    <w:rsid w:val="008C51F6"/>
    <w:rsid w:val="008D23EB"/>
    <w:rsid w:val="008D48FE"/>
    <w:rsid w:val="008D7F59"/>
    <w:rsid w:val="008F4DE9"/>
    <w:rsid w:val="00974610"/>
    <w:rsid w:val="009902D8"/>
    <w:rsid w:val="009A469A"/>
    <w:rsid w:val="009B0E8A"/>
    <w:rsid w:val="009B44A5"/>
    <w:rsid w:val="009C20E7"/>
    <w:rsid w:val="009C4740"/>
    <w:rsid w:val="009C7943"/>
    <w:rsid w:val="009E06DA"/>
    <w:rsid w:val="009E32F0"/>
    <w:rsid w:val="009E4882"/>
    <w:rsid w:val="00A1127F"/>
    <w:rsid w:val="00A11295"/>
    <w:rsid w:val="00A32E9C"/>
    <w:rsid w:val="00A36D91"/>
    <w:rsid w:val="00A46B77"/>
    <w:rsid w:val="00AA6FD0"/>
    <w:rsid w:val="00AC06D5"/>
    <w:rsid w:val="00AD04DB"/>
    <w:rsid w:val="00AD331F"/>
    <w:rsid w:val="00AD4923"/>
    <w:rsid w:val="00AF114B"/>
    <w:rsid w:val="00AF7352"/>
    <w:rsid w:val="00B5160D"/>
    <w:rsid w:val="00B62716"/>
    <w:rsid w:val="00B63E0A"/>
    <w:rsid w:val="00B65B7A"/>
    <w:rsid w:val="00B93349"/>
    <w:rsid w:val="00BD12B6"/>
    <w:rsid w:val="00BE59B3"/>
    <w:rsid w:val="00BF7356"/>
    <w:rsid w:val="00BF766A"/>
    <w:rsid w:val="00C00611"/>
    <w:rsid w:val="00C1339C"/>
    <w:rsid w:val="00C32985"/>
    <w:rsid w:val="00C37A94"/>
    <w:rsid w:val="00C44EEA"/>
    <w:rsid w:val="00C50588"/>
    <w:rsid w:val="00C55F9B"/>
    <w:rsid w:val="00C60AFD"/>
    <w:rsid w:val="00C626B4"/>
    <w:rsid w:val="00CA3357"/>
    <w:rsid w:val="00CA44AF"/>
    <w:rsid w:val="00CA70C8"/>
    <w:rsid w:val="00CB139D"/>
    <w:rsid w:val="00CB4DA3"/>
    <w:rsid w:val="00CB6853"/>
    <w:rsid w:val="00CC14A3"/>
    <w:rsid w:val="00CE2474"/>
    <w:rsid w:val="00CF36A4"/>
    <w:rsid w:val="00D12B1C"/>
    <w:rsid w:val="00D23207"/>
    <w:rsid w:val="00D33836"/>
    <w:rsid w:val="00D35036"/>
    <w:rsid w:val="00D43B0B"/>
    <w:rsid w:val="00D476BE"/>
    <w:rsid w:val="00D540A2"/>
    <w:rsid w:val="00D7010F"/>
    <w:rsid w:val="00D72E43"/>
    <w:rsid w:val="00D87401"/>
    <w:rsid w:val="00D93FA9"/>
    <w:rsid w:val="00D94DB3"/>
    <w:rsid w:val="00DA2194"/>
    <w:rsid w:val="00DB1457"/>
    <w:rsid w:val="00DC36C8"/>
    <w:rsid w:val="00E236BA"/>
    <w:rsid w:val="00E307BC"/>
    <w:rsid w:val="00E35904"/>
    <w:rsid w:val="00E35B93"/>
    <w:rsid w:val="00E57CF5"/>
    <w:rsid w:val="00E62ABE"/>
    <w:rsid w:val="00E74E6F"/>
    <w:rsid w:val="00E816AF"/>
    <w:rsid w:val="00EA40BA"/>
    <w:rsid w:val="00EB1A36"/>
    <w:rsid w:val="00EB5622"/>
    <w:rsid w:val="00EB6456"/>
    <w:rsid w:val="00EC5D20"/>
    <w:rsid w:val="00ED68F3"/>
    <w:rsid w:val="00EE2F8C"/>
    <w:rsid w:val="00EE4F33"/>
    <w:rsid w:val="00EF5BC2"/>
    <w:rsid w:val="00F12F7E"/>
    <w:rsid w:val="00F13BC4"/>
    <w:rsid w:val="00F23DE6"/>
    <w:rsid w:val="00F27CF4"/>
    <w:rsid w:val="00F35209"/>
    <w:rsid w:val="00F563F7"/>
    <w:rsid w:val="00F64F5E"/>
    <w:rsid w:val="00F81E4A"/>
    <w:rsid w:val="00FA4B7E"/>
    <w:rsid w:val="00FB2ECC"/>
    <w:rsid w:val="00FC6391"/>
    <w:rsid w:val="00FE12CB"/>
    <w:rsid w:val="00FE49E2"/>
    <w:rsid w:val="00FF641B"/>
    <w:rsid w:val="00FF6D8C"/>
    <w:rsid w:val="04C322D1"/>
    <w:rsid w:val="0A6E35B5"/>
    <w:rsid w:val="0D5826A3"/>
    <w:rsid w:val="0D811F0D"/>
    <w:rsid w:val="114848C9"/>
    <w:rsid w:val="130B585F"/>
    <w:rsid w:val="17D96B08"/>
    <w:rsid w:val="1AF91C42"/>
    <w:rsid w:val="20452976"/>
    <w:rsid w:val="20982D61"/>
    <w:rsid w:val="22F261B8"/>
    <w:rsid w:val="250273A3"/>
    <w:rsid w:val="2CDD3333"/>
    <w:rsid w:val="2EEB70FA"/>
    <w:rsid w:val="2FB12379"/>
    <w:rsid w:val="3034486E"/>
    <w:rsid w:val="31C84ADC"/>
    <w:rsid w:val="32DD0626"/>
    <w:rsid w:val="3B18010F"/>
    <w:rsid w:val="3BB44F7F"/>
    <w:rsid w:val="3C727639"/>
    <w:rsid w:val="40C34B98"/>
    <w:rsid w:val="471F15D6"/>
    <w:rsid w:val="477174D5"/>
    <w:rsid w:val="4A7051E2"/>
    <w:rsid w:val="4A9D52BE"/>
    <w:rsid w:val="4ED67027"/>
    <w:rsid w:val="4F364FA1"/>
    <w:rsid w:val="51651CAD"/>
    <w:rsid w:val="551A105B"/>
    <w:rsid w:val="55CB6BBD"/>
    <w:rsid w:val="566313C0"/>
    <w:rsid w:val="56682A42"/>
    <w:rsid w:val="5A556EDF"/>
    <w:rsid w:val="5D381C1B"/>
    <w:rsid w:val="5DF503BE"/>
    <w:rsid w:val="610E7F3B"/>
    <w:rsid w:val="65D56812"/>
    <w:rsid w:val="67060833"/>
    <w:rsid w:val="68D7532E"/>
    <w:rsid w:val="70DF6ACD"/>
    <w:rsid w:val="718E2941"/>
    <w:rsid w:val="730F7E4A"/>
    <w:rsid w:val="74F06C48"/>
    <w:rsid w:val="769C21D2"/>
    <w:rsid w:val="77914382"/>
    <w:rsid w:val="EE7B41DE"/>
    <w:rsid w:val="F79FE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jc w:val="left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24"/>
      <w:lang w:val="zh-CN" w:bidi="zh-CN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  <w:rPr>
      <w:rFonts w:ascii="Times New Roman" w:hAnsi="Times New Roman" w:eastAsia="宋体"/>
      <w:sz w:val="24"/>
    </w:rPr>
  </w:style>
  <w:style w:type="paragraph" w:styleId="6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日期 Char"/>
    <w:link w:val="5"/>
    <w:qFormat/>
    <w:uiPriority w:val="99"/>
    <w:rPr>
      <w:rFonts w:cs="Times New Roman"/>
      <w:kern w:val="2"/>
      <w:sz w:val="24"/>
      <w:szCs w:val="24"/>
    </w:rPr>
  </w:style>
  <w:style w:type="character" w:customStyle="1" w:styleId="17">
    <w:name w:val="页脚 Char"/>
    <w:link w:val="8"/>
    <w:qFormat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"/>
    <w:link w:val="9"/>
    <w:qFormat/>
    <w:uiPriority w:val="99"/>
    <w:rPr>
      <w:rFonts w:cs="Times New Roman"/>
      <w:kern w:val="2"/>
      <w:sz w:val="18"/>
      <w:szCs w:val="18"/>
    </w:rPr>
  </w:style>
  <w:style w:type="paragraph" w:customStyle="1" w:styleId="19">
    <w:name w:val="Char Char4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customStyle="1" w:styleId="20">
    <w:name w:val="Char Char4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styleId="21">
    <w:name w:val="List Paragraph"/>
    <w:basedOn w:val="1"/>
    <w:qFormat/>
    <w:uiPriority w:val="34"/>
    <w:pPr>
      <w:spacing w:after="200" w:line="276" w:lineRule="auto"/>
      <w:ind w:firstLine="420" w:firstLineChars="20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22">
    <w:name w:val="Table Normal"/>
    <w:basedOn w:val="11"/>
    <w:qFormat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link w:val="7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24">
    <w:name w:val="正文文本缩进 2 Char"/>
    <w:basedOn w:val="13"/>
    <w:link w:val="6"/>
    <w:semiHidden/>
    <w:qFormat/>
    <w:uiPriority w:val="99"/>
    <w:rPr>
      <w:rFonts w:ascii="Calibri" w:hAnsi="Calibri"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30</Pages>
  <Words>12232</Words>
  <Characters>12776</Characters>
  <Lines>99</Lines>
  <Paragraphs>27</Paragraphs>
  <TotalTime>16</TotalTime>
  <ScaleCrop>false</ScaleCrop>
  <LinksUpToDate>false</LinksUpToDate>
  <CharactersWithSpaces>13349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2022-06-29T21:04:00Z</dcterms:created>
  <dc:creator>Administrator</dc:creator>
  <cp:lastModifiedBy>金小萍</cp:lastModifiedBy>
  <cp:lastPrinted>2022-07-06T01:38:00Z</cp:lastPrinted>
  <dcterms:modified xsi:type="dcterms:W3CDTF">2022-07-06T08:29:52Z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E41269CD108F447CBB898DDACDE28D07</vt:lpwstr>
  </property>
</Properties>
</file>