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outlineLvl w:val="0"/>
        <w:rPr>
          <w:rFonts w:hint="default" w:ascii="Times New Roman" w:hAnsi="Times New Roman" w:eastAsia="黑体" w:cs="Times New Roma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5</w:t>
      </w:r>
      <w:r>
        <w:rPr>
          <w:rFonts w:hint="default" w:ascii="Times New Roman" w:hAnsi="Times New Roman" w:eastAsia="黑体" w:cs="Times New Roman"/>
        </w:rPr>
        <w:t xml:space="preserve"> </w:t>
      </w:r>
    </w:p>
    <w:p>
      <w:pPr>
        <w:spacing w:line="264" w:lineRule="auto"/>
        <w:jc w:val="center"/>
        <w:rPr>
          <w:rFonts w:hint="default" w:ascii="Times New Roman" w:hAnsi="Times New Roman" w:eastAsia="仿宋" w:cs="Times New Roman"/>
          <w:b/>
          <w:sz w:val="36"/>
          <w:szCs w:val="36"/>
        </w:rPr>
      </w:pPr>
      <w:r>
        <w:rPr>
          <w:rFonts w:hint="default" w:ascii="Times New Roman" w:hAnsi="Times New Roman" w:eastAsia="仿宋" w:cs="Times New Roman"/>
          <w:b/>
          <w:sz w:val="36"/>
          <w:szCs w:val="36"/>
        </w:rPr>
        <w:t>2022年“湖北工匠杯”技能大赛---</w:t>
      </w:r>
    </w:p>
    <w:p>
      <w:pPr>
        <w:spacing w:line="600" w:lineRule="exact"/>
        <w:jc w:val="center"/>
        <w:rPr>
          <w:rFonts w:hint="default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</w:rPr>
        <w:t>全省新能源汽车传感与网联技术技能报名汇总表</w:t>
      </w:r>
    </w:p>
    <w:p>
      <w:pPr>
        <w:ind w:firstLine="140" w:firstLineChars="50"/>
        <w:rPr>
          <w:rFonts w:hint="default" w:ascii="Times New Roman" w:hAnsi="Times New Roman" w:eastAsia="仿宋" w:cs="Times New Roman"/>
          <w:bCs/>
          <w:sz w:val="28"/>
          <w:szCs w:val="28"/>
        </w:rPr>
      </w:pPr>
    </w:p>
    <w:p>
      <w:pPr>
        <w:rPr>
          <w:rFonts w:hint="default" w:ascii="Times New Roman" w:hAnsi="Times New Roman" w:eastAsia="仿宋" w:cs="Times New Roman"/>
          <w:bCs/>
          <w:sz w:val="28"/>
          <w:szCs w:val="28"/>
        </w:rPr>
      </w:pPr>
      <w:r>
        <w:rPr>
          <w:rFonts w:hint="default" w:ascii="Times New Roman" w:hAnsi="Times New Roman" w:eastAsia="仿宋" w:cs="Times New Roman"/>
          <w:bCs/>
          <w:sz w:val="28"/>
          <w:szCs w:val="28"/>
        </w:rPr>
        <w:t>报名单位（盖章）：</w:t>
      </w:r>
    </w:p>
    <w:tbl>
      <w:tblPr>
        <w:tblStyle w:val="11"/>
        <w:tblW w:w="9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500"/>
        <w:gridCol w:w="809"/>
        <w:gridCol w:w="1007"/>
        <w:gridCol w:w="1931"/>
        <w:gridCol w:w="216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序号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性别</w:t>
            </w:r>
          </w:p>
        </w:tc>
        <w:tc>
          <w:tcPr>
            <w:tcW w:w="10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年龄</w:t>
            </w:r>
          </w:p>
        </w:tc>
        <w:tc>
          <w:tcPr>
            <w:tcW w:w="19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联系电话</w:t>
            </w:r>
          </w:p>
        </w:tc>
        <w:tc>
          <w:tcPr>
            <w:tcW w:w="2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参赛赛道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  <w:t>指导教练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809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007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2165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  <w:tc>
          <w:tcPr>
            <w:tcW w:w="1722" w:type="dxa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bCs/>
                <w:sz w:val="24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lang w:val="en-US"/>
        </w:rPr>
      </w:pPr>
      <w:r>
        <w:rPr>
          <w:rFonts w:hint="default" w:ascii="Times New Roman" w:hAnsi="Times New Roman" w:eastAsia="仿宋" w:cs="Times New Roman"/>
          <w:bCs/>
          <w:sz w:val="24"/>
        </w:rPr>
        <w:t>联系人：                           联系电话：</w:t>
      </w:r>
    </w:p>
    <w:sectPr>
      <w:headerReference r:id="rId3" w:type="default"/>
      <w:pgSz w:w="11906" w:h="16838"/>
      <w:pgMar w:top="2154" w:right="1701" w:bottom="1814" w:left="1701" w:header="851" w:footer="1417" w:gutter="0"/>
      <w:cols w:space="0" w:num="1"/>
      <w:docGrid w:type="linesAndChar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宋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HorizontalSpacing w:val="150"/>
  <w:drawingGridVerticalSpacing w:val="29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mMzc4Y2E4Mjc1ZjVhZjAxOWUzNjczMDc1YzY1ZWMifQ=="/>
  </w:docVars>
  <w:rsids>
    <w:rsidRoot w:val="00EA40BA"/>
    <w:rsid w:val="00006038"/>
    <w:rsid w:val="000101DB"/>
    <w:rsid w:val="00024054"/>
    <w:rsid w:val="00026855"/>
    <w:rsid w:val="000356E8"/>
    <w:rsid w:val="000458BE"/>
    <w:rsid w:val="000509BD"/>
    <w:rsid w:val="00053E69"/>
    <w:rsid w:val="00060184"/>
    <w:rsid w:val="00062377"/>
    <w:rsid w:val="00063898"/>
    <w:rsid w:val="00071A3C"/>
    <w:rsid w:val="00071BB7"/>
    <w:rsid w:val="00073D5F"/>
    <w:rsid w:val="00083639"/>
    <w:rsid w:val="00090CDB"/>
    <w:rsid w:val="00092AEA"/>
    <w:rsid w:val="0009395E"/>
    <w:rsid w:val="000A4E01"/>
    <w:rsid w:val="000A707E"/>
    <w:rsid w:val="000C2A06"/>
    <w:rsid w:val="000D171D"/>
    <w:rsid w:val="000D4D73"/>
    <w:rsid w:val="000D7AE3"/>
    <w:rsid w:val="000E3297"/>
    <w:rsid w:val="000F5C58"/>
    <w:rsid w:val="00100A78"/>
    <w:rsid w:val="0011002D"/>
    <w:rsid w:val="0011735C"/>
    <w:rsid w:val="00122C37"/>
    <w:rsid w:val="00142E5F"/>
    <w:rsid w:val="001517F4"/>
    <w:rsid w:val="00151D70"/>
    <w:rsid w:val="001615B5"/>
    <w:rsid w:val="001716C4"/>
    <w:rsid w:val="001769C1"/>
    <w:rsid w:val="001B092B"/>
    <w:rsid w:val="001D2FBB"/>
    <w:rsid w:val="001E0B9C"/>
    <w:rsid w:val="001E3EEA"/>
    <w:rsid w:val="001F211D"/>
    <w:rsid w:val="0021021C"/>
    <w:rsid w:val="002570AE"/>
    <w:rsid w:val="00260CC9"/>
    <w:rsid w:val="002730DA"/>
    <w:rsid w:val="00283392"/>
    <w:rsid w:val="002904EB"/>
    <w:rsid w:val="002A5F46"/>
    <w:rsid w:val="002E02FD"/>
    <w:rsid w:val="00300E46"/>
    <w:rsid w:val="003058CD"/>
    <w:rsid w:val="0031784B"/>
    <w:rsid w:val="00326523"/>
    <w:rsid w:val="00330CF4"/>
    <w:rsid w:val="00342064"/>
    <w:rsid w:val="00354AB6"/>
    <w:rsid w:val="0036045D"/>
    <w:rsid w:val="00363C4B"/>
    <w:rsid w:val="00363D2C"/>
    <w:rsid w:val="0036549C"/>
    <w:rsid w:val="00371750"/>
    <w:rsid w:val="003756BE"/>
    <w:rsid w:val="00382268"/>
    <w:rsid w:val="00382C57"/>
    <w:rsid w:val="00385483"/>
    <w:rsid w:val="003B1AA4"/>
    <w:rsid w:val="003B1EF5"/>
    <w:rsid w:val="003D3F39"/>
    <w:rsid w:val="003D7D47"/>
    <w:rsid w:val="003E038D"/>
    <w:rsid w:val="004337E9"/>
    <w:rsid w:val="00436EBF"/>
    <w:rsid w:val="0044737F"/>
    <w:rsid w:val="00471B2B"/>
    <w:rsid w:val="0047591D"/>
    <w:rsid w:val="00487049"/>
    <w:rsid w:val="004A6590"/>
    <w:rsid w:val="004A6646"/>
    <w:rsid w:val="004B79F9"/>
    <w:rsid w:val="004D2CAF"/>
    <w:rsid w:val="004E65DE"/>
    <w:rsid w:val="004F4354"/>
    <w:rsid w:val="00512253"/>
    <w:rsid w:val="00513D60"/>
    <w:rsid w:val="005140D4"/>
    <w:rsid w:val="0051631C"/>
    <w:rsid w:val="00521AAA"/>
    <w:rsid w:val="0053104C"/>
    <w:rsid w:val="005449BF"/>
    <w:rsid w:val="0055632C"/>
    <w:rsid w:val="0056750F"/>
    <w:rsid w:val="00570287"/>
    <w:rsid w:val="00576305"/>
    <w:rsid w:val="005A460E"/>
    <w:rsid w:val="005A7BB0"/>
    <w:rsid w:val="005E16F1"/>
    <w:rsid w:val="00611001"/>
    <w:rsid w:val="00621CF6"/>
    <w:rsid w:val="006348C3"/>
    <w:rsid w:val="00635BEC"/>
    <w:rsid w:val="00674AA3"/>
    <w:rsid w:val="00691DA7"/>
    <w:rsid w:val="00692901"/>
    <w:rsid w:val="006944F9"/>
    <w:rsid w:val="006B1196"/>
    <w:rsid w:val="006C1DD2"/>
    <w:rsid w:val="006D01ED"/>
    <w:rsid w:val="006D0C0C"/>
    <w:rsid w:val="006D2BC9"/>
    <w:rsid w:val="006E662B"/>
    <w:rsid w:val="006F36A9"/>
    <w:rsid w:val="006F3EEB"/>
    <w:rsid w:val="00700004"/>
    <w:rsid w:val="007038A8"/>
    <w:rsid w:val="00711465"/>
    <w:rsid w:val="00724D83"/>
    <w:rsid w:val="00743535"/>
    <w:rsid w:val="00752AF1"/>
    <w:rsid w:val="00767D88"/>
    <w:rsid w:val="00772AD9"/>
    <w:rsid w:val="00775CC9"/>
    <w:rsid w:val="0078069F"/>
    <w:rsid w:val="0078086B"/>
    <w:rsid w:val="00786E32"/>
    <w:rsid w:val="0079501B"/>
    <w:rsid w:val="007A2BBB"/>
    <w:rsid w:val="007A62B3"/>
    <w:rsid w:val="007B1C40"/>
    <w:rsid w:val="007B1DEE"/>
    <w:rsid w:val="007B4B0F"/>
    <w:rsid w:val="007B6FAC"/>
    <w:rsid w:val="007D635B"/>
    <w:rsid w:val="008018DF"/>
    <w:rsid w:val="008125E7"/>
    <w:rsid w:val="00822630"/>
    <w:rsid w:val="00827BF6"/>
    <w:rsid w:val="00842647"/>
    <w:rsid w:val="00857050"/>
    <w:rsid w:val="00862F7D"/>
    <w:rsid w:val="00880C57"/>
    <w:rsid w:val="00881860"/>
    <w:rsid w:val="0088409C"/>
    <w:rsid w:val="008864D3"/>
    <w:rsid w:val="008A78C7"/>
    <w:rsid w:val="008B5CB7"/>
    <w:rsid w:val="008C51F6"/>
    <w:rsid w:val="008D23EB"/>
    <w:rsid w:val="008D48FE"/>
    <w:rsid w:val="008D7F59"/>
    <w:rsid w:val="008F4DE9"/>
    <w:rsid w:val="00974610"/>
    <w:rsid w:val="009902D8"/>
    <w:rsid w:val="009A469A"/>
    <w:rsid w:val="009B0E8A"/>
    <w:rsid w:val="009B44A5"/>
    <w:rsid w:val="009C20E7"/>
    <w:rsid w:val="009C4740"/>
    <w:rsid w:val="009C7943"/>
    <w:rsid w:val="009E06DA"/>
    <w:rsid w:val="009E32F0"/>
    <w:rsid w:val="009E4882"/>
    <w:rsid w:val="00A1127F"/>
    <w:rsid w:val="00A11295"/>
    <w:rsid w:val="00A32E9C"/>
    <w:rsid w:val="00A36D91"/>
    <w:rsid w:val="00A46B77"/>
    <w:rsid w:val="00AA6FD0"/>
    <w:rsid w:val="00AC06D5"/>
    <w:rsid w:val="00AD04DB"/>
    <w:rsid w:val="00AD331F"/>
    <w:rsid w:val="00AD4923"/>
    <w:rsid w:val="00AF114B"/>
    <w:rsid w:val="00AF7352"/>
    <w:rsid w:val="00B5160D"/>
    <w:rsid w:val="00B62716"/>
    <w:rsid w:val="00B63E0A"/>
    <w:rsid w:val="00B65B7A"/>
    <w:rsid w:val="00B93349"/>
    <w:rsid w:val="00BD12B6"/>
    <w:rsid w:val="00BE59B3"/>
    <w:rsid w:val="00BF7356"/>
    <w:rsid w:val="00BF766A"/>
    <w:rsid w:val="00C00611"/>
    <w:rsid w:val="00C1339C"/>
    <w:rsid w:val="00C32985"/>
    <w:rsid w:val="00C37A94"/>
    <w:rsid w:val="00C44EEA"/>
    <w:rsid w:val="00C50588"/>
    <w:rsid w:val="00C55F9B"/>
    <w:rsid w:val="00C60AFD"/>
    <w:rsid w:val="00C626B4"/>
    <w:rsid w:val="00CA3357"/>
    <w:rsid w:val="00CA44AF"/>
    <w:rsid w:val="00CA70C8"/>
    <w:rsid w:val="00CB139D"/>
    <w:rsid w:val="00CB4DA3"/>
    <w:rsid w:val="00CB6853"/>
    <w:rsid w:val="00CC14A3"/>
    <w:rsid w:val="00CE2474"/>
    <w:rsid w:val="00CF36A4"/>
    <w:rsid w:val="00D12B1C"/>
    <w:rsid w:val="00D23207"/>
    <w:rsid w:val="00D33836"/>
    <w:rsid w:val="00D35036"/>
    <w:rsid w:val="00D43B0B"/>
    <w:rsid w:val="00D476BE"/>
    <w:rsid w:val="00D540A2"/>
    <w:rsid w:val="00D7010F"/>
    <w:rsid w:val="00D72E43"/>
    <w:rsid w:val="00D87401"/>
    <w:rsid w:val="00D93FA9"/>
    <w:rsid w:val="00D94DB3"/>
    <w:rsid w:val="00DA2194"/>
    <w:rsid w:val="00DB1457"/>
    <w:rsid w:val="00DC36C8"/>
    <w:rsid w:val="00E236BA"/>
    <w:rsid w:val="00E307BC"/>
    <w:rsid w:val="00E35904"/>
    <w:rsid w:val="00E35B93"/>
    <w:rsid w:val="00E57CF5"/>
    <w:rsid w:val="00E62ABE"/>
    <w:rsid w:val="00E74E6F"/>
    <w:rsid w:val="00E816AF"/>
    <w:rsid w:val="00EA40BA"/>
    <w:rsid w:val="00EB1A36"/>
    <w:rsid w:val="00EB5622"/>
    <w:rsid w:val="00EB6456"/>
    <w:rsid w:val="00EC5D20"/>
    <w:rsid w:val="00ED68F3"/>
    <w:rsid w:val="00EE2F8C"/>
    <w:rsid w:val="00EE4F33"/>
    <w:rsid w:val="00EF5BC2"/>
    <w:rsid w:val="00F12F7E"/>
    <w:rsid w:val="00F13BC4"/>
    <w:rsid w:val="00F23DE6"/>
    <w:rsid w:val="00F27CF4"/>
    <w:rsid w:val="00F35209"/>
    <w:rsid w:val="00F563F7"/>
    <w:rsid w:val="00F64F5E"/>
    <w:rsid w:val="00F81E4A"/>
    <w:rsid w:val="00FA4B7E"/>
    <w:rsid w:val="00FB2ECC"/>
    <w:rsid w:val="00FC6391"/>
    <w:rsid w:val="00FE12CB"/>
    <w:rsid w:val="00FE49E2"/>
    <w:rsid w:val="00FF641B"/>
    <w:rsid w:val="00FF6D8C"/>
    <w:rsid w:val="04C322D1"/>
    <w:rsid w:val="0A6E35B5"/>
    <w:rsid w:val="0D5826A3"/>
    <w:rsid w:val="0D811F0D"/>
    <w:rsid w:val="114848C9"/>
    <w:rsid w:val="130B585F"/>
    <w:rsid w:val="17D96B08"/>
    <w:rsid w:val="1AF91C42"/>
    <w:rsid w:val="20452976"/>
    <w:rsid w:val="20982D61"/>
    <w:rsid w:val="22F261B8"/>
    <w:rsid w:val="250273A3"/>
    <w:rsid w:val="2CDD3333"/>
    <w:rsid w:val="2EEB70FA"/>
    <w:rsid w:val="2FB12379"/>
    <w:rsid w:val="3034486E"/>
    <w:rsid w:val="31C84ADC"/>
    <w:rsid w:val="32DD0626"/>
    <w:rsid w:val="3B18010F"/>
    <w:rsid w:val="3BB44F7F"/>
    <w:rsid w:val="3C727639"/>
    <w:rsid w:val="40C34B98"/>
    <w:rsid w:val="471F15D6"/>
    <w:rsid w:val="477174D5"/>
    <w:rsid w:val="4A7051E2"/>
    <w:rsid w:val="4A9D52BE"/>
    <w:rsid w:val="4ED67027"/>
    <w:rsid w:val="4F364FA1"/>
    <w:rsid w:val="51651CAD"/>
    <w:rsid w:val="551A105B"/>
    <w:rsid w:val="55CB6BBD"/>
    <w:rsid w:val="566313C0"/>
    <w:rsid w:val="56682A42"/>
    <w:rsid w:val="5A556EDF"/>
    <w:rsid w:val="5D381C1B"/>
    <w:rsid w:val="5DF503BE"/>
    <w:rsid w:val="610E7F3B"/>
    <w:rsid w:val="65D56812"/>
    <w:rsid w:val="67060833"/>
    <w:rsid w:val="68D7532E"/>
    <w:rsid w:val="70DF6ACD"/>
    <w:rsid w:val="718E2941"/>
    <w:rsid w:val="730F7E4A"/>
    <w:rsid w:val="74F06C48"/>
    <w:rsid w:val="769C21D2"/>
    <w:rsid w:val="77914382"/>
    <w:rsid w:val="EE7B41DE"/>
    <w:rsid w:val="F79FE2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qFormat="1" w:uiPriority="99" w:semiHidden="0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qFormat="1"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24"/>
      <w:lang w:val="en-US" w:eastAsia="zh-CN" w:bidi="ar-SA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tabs>
        <w:tab w:val="left" w:pos="567"/>
      </w:tabs>
      <w:adjustRightInd w:val="0"/>
      <w:spacing w:after="120" w:line="360" w:lineRule="atLeast"/>
      <w:ind w:firstLine="420" w:firstLineChars="100"/>
      <w:jc w:val="left"/>
      <w:textAlignment w:val="baseline"/>
    </w:pPr>
    <w:rPr>
      <w:rFonts w:ascii="Times New Roman" w:hAnsi="Times New Roman"/>
    </w:rPr>
  </w:style>
  <w:style w:type="paragraph" w:styleId="3">
    <w:name w:val="Body Text"/>
    <w:basedOn w:val="1"/>
    <w:next w:val="4"/>
    <w:qFormat/>
    <w:uiPriority w:val="1"/>
    <w:rPr>
      <w:rFonts w:ascii="宋体" w:hAnsi="宋体" w:cs="宋体"/>
      <w:sz w:val="24"/>
      <w:lang w:val="zh-CN" w:bidi="zh-CN"/>
    </w:rPr>
  </w:style>
  <w:style w:type="paragraph" w:styleId="4">
    <w:name w:val="Body Text 2"/>
    <w:basedOn w:val="1"/>
    <w:unhideWhenUsed/>
    <w:qFormat/>
    <w:uiPriority w:val="99"/>
    <w:pPr>
      <w:spacing w:line="280" w:lineRule="atLeast"/>
      <w:jc w:val="center"/>
    </w:pPr>
    <w:rPr>
      <w:rFonts w:ascii="Times New Roman" w:hAnsi="Times New Roman"/>
      <w:sz w:val="28"/>
      <w:szCs w:val="20"/>
    </w:rPr>
  </w:style>
  <w:style w:type="paragraph" w:styleId="5">
    <w:name w:val="Date"/>
    <w:basedOn w:val="1"/>
    <w:next w:val="1"/>
    <w:link w:val="16"/>
    <w:qFormat/>
    <w:uiPriority w:val="99"/>
    <w:pPr>
      <w:ind w:left="100" w:leftChars="2500"/>
    </w:pPr>
    <w:rPr>
      <w:rFonts w:ascii="Times New Roman" w:hAnsi="Times New Roman" w:eastAsia="宋体"/>
      <w:sz w:val="24"/>
    </w:rPr>
  </w:style>
  <w:style w:type="paragraph" w:styleId="6">
    <w:name w:val="Body Text Indent 2"/>
    <w:basedOn w:val="1"/>
    <w:link w:val="24"/>
    <w:semiHidden/>
    <w:unhideWhenUsed/>
    <w:qFormat/>
    <w:uiPriority w:val="99"/>
    <w:pPr>
      <w:spacing w:after="120" w:line="480" w:lineRule="auto"/>
      <w:ind w:left="420" w:leftChars="200"/>
    </w:pPr>
  </w:style>
  <w:style w:type="paragraph" w:styleId="7">
    <w:name w:val="Balloon Text"/>
    <w:basedOn w:val="1"/>
    <w:link w:val="23"/>
    <w:qFormat/>
    <w:uiPriority w:val="99"/>
    <w:rPr>
      <w:sz w:val="18"/>
      <w:szCs w:val="18"/>
    </w:rPr>
  </w:style>
  <w:style w:type="paragraph" w:styleId="8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  <w:szCs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/>
      <w:sz w:val="18"/>
      <w:szCs w:val="18"/>
    </w:rPr>
  </w:style>
  <w:style w:type="paragraph" w:styleId="10">
    <w:name w:val="Normal (Web)"/>
    <w:basedOn w:val="1"/>
    <w:qFormat/>
    <w:uiPriority w:val="99"/>
    <w:pPr>
      <w:spacing w:beforeAutospacing="1" w:afterAutospacing="1" w:line="276" w:lineRule="auto"/>
      <w:jc w:val="left"/>
    </w:pPr>
    <w:rPr>
      <w:rFonts w:eastAsia="宋体"/>
      <w:kern w:val="0"/>
      <w:sz w:val="24"/>
      <w:szCs w:val="22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qFormat/>
    <w:uiPriority w:val="99"/>
    <w:rPr>
      <w:rFonts w:cs="Times New Roman"/>
    </w:rPr>
  </w:style>
  <w:style w:type="character" w:styleId="15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6">
    <w:name w:val="日期 Char"/>
    <w:link w:val="5"/>
    <w:qFormat/>
    <w:uiPriority w:val="99"/>
    <w:rPr>
      <w:rFonts w:cs="Times New Roman"/>
      <w:kern w:val="2"/>
      <w:sz w:val="24"/>
      <w:szCs w:val="24"/>
    </w:rPr>
  </w:style>
  <w:style w:type="character" w:customStyle="1" w:styleId="17">
    <w:name w:val="页脚 Char"/>
    <w:link w:val="8"/>
    <w:qFormat/>
    <w:uiPriority w:val="99"/>
    <w:rPr>
      <w:rFonts w:cs="Times New Roman"/>
      <w:kern w:val="2"/>
      <w:sz w:val="18"/>
      <w:szCs w:val="18"/>
    </w:rPr>
  </w:style>
  <w:style w:type="character" w:customStyle="1" w:styleId="18">
    <w:name w:val="页眉 Char"/>
    <w:link w:val="9"/>
    <w:qFormat/>
    <w:uiPriority w:val="99"/>
    <w:rPr>
      <w:rFonts w:cs="Times New Roman"/>
      <w:kern w:val="2"/>
      <w:sz w:val="18"/>
      <w:szCs w:val="18"/>
    </w:rPr>
  </w:style>
  <w:style w:type="paragraph" w:customStyle="1" w:styleId="19">
    <w:name w:val="Char Char4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/>
      <w:sz w:val="21"/>
    </w:rPr>
  </w:style>
  <w:style w:type="paragraph" w:customStyle="1" w:styleId="20">
    <w:name w:val="Char Char41"/>
    <w:basedOn w:val="1"/>
    <w:qFormat/>
    <w:uiPriority w:val="99"/>
    <w:pPr>
      <w:widowControl/>
      <w:spacing w:after="160" w:line="240" w:lineRule="exact"/>
      <w:jc w:val="left"/>
    </w:pPr>
    <w:rPr>
      <w:rFonts w:ascii="Times New Roman" w:hAnsi="Times New Roman" w:eastAsia="宋体"/>
      <w:sz w:val="21"/>
    </w:rPr>
  </w:style>
  <w:style w:type="paragraph" w:styleId="21">
    <w:name w:val="List Paragraph"/>
    <w:basedOn w:val="1"/>
    <w:qFormat/>
    <w:uiPriority w:val="34"/>
    <w:pPr>
      <w:spacing w:after="200" w:line="276" w:lineRule="auto"/>
      <w:ind w:firstLine="420" w:firstLineChars="200"/>
      <w:jc w:val="left"/>
    </w:pPr>
    <w:rPr>
      <w:rFonts w:eastAsia="宋体"/>
      <w:kern w:val="0"/>
      <w:sz w:val="22"/>
      <w:szCs w:val="22"/>
      <w:lang w:eastAsia="en-US"/>
    </w:rPr>
  </w:style>
  <w:style w:type="table" w:customStyle="1" w:styleId="22">
    <w:name w:val="Table Normal"/>
    <w:basedOn w:val="11"/>
    <w:qFormat/>
    <w:uiPriority w:val="0"/>
    <w:pPr>
      <w:widowControl w:val="0"/>
      <w:autoSpaceDE w:val="0"/>
      <w:autoSpaceDN w:val="0"/>
    </w:pPr>
    <w:rPr>
      <w:rFonts w:ascii="Calibri" w:hAnsi="Calibr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批注框文本 Char"/>
    <w:link w:val="7"/>
    <w:qFormat/>
    <w:uiPriority w:val="99"/>
    <w:rPr>
      <w:rFonts w:ascii="Calibri" w:hAnsi="Calibri" w:eastAsia="仿宋_GB2312"/>
      <w:kern w:val="2"/>
      <w:sz w:val="18"/>
      <w:szCs w:val="18"/>
    </w:rPr>
  </w:style>
  <w:style w:type="character" w:customStyle="1" w:styleId="24">
    <w:name w:val="正文文本缩进 2 Char"/>
    <w:basedOn w:val="13"/>
    <w:link w:val="6"/>
    <w:semiHidden/>
    <w:qFormat/>
    <w:uiPriority w:val="99"/>
    <w:rPr>
      <w:rFonts w:ascii="Calibri" w:hAnsi="Calibri" w:eastAsia="仿宋_GB2312"/>
      <w:kern w:val="2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30</Pages>
  <Words>12232</Words>
  <Characters>12776</Characters>
  <Lines>99</Lines>
  <Paragraphs>27</Paragraphs>
  <TotalTime>16</TotalTime>
  <ScaleCrop>false</ScaleCrop>
  <LinksUpToDate>false</LinksUpToDate>
  <CharactersWithSpaces>13349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2022-06-29T21:04:00Z</dcterms:created>
  <dc:creator>Administrator</dc:creator>
  <cp:lastModifiedBy>金小萍</cp:lastModifiedBy>
  <cp:lastPrinted>2022-07-06T01:38:00Z</cp:lastPrinted>
  <dcterms:modified xsi:type="dcterms:W3CDTF">2022-07-06T08:29:52Z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E41269CD108F447CBB898DDACDE28D07</vt:lpwstr>
  </property>
</Properties>
</file>