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1FB6B">
      <w:pPr>
        <w:tabs>
          <w:tab w:val="left" w:pos="2149"/>
        </w:tabs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附件2</w:t>
      </w:r>
    </w:p>
    <w:p w14:paraId="1BF26AF2">
      <w:pPr>
        <w:tabs>
          <w:tab w:val="left" w:pos="1380"/>
          <w:tab w:val="center" w:pos="4153"/>
        </w:tabs>
        <w:autoSpaceDE w:val="0"/>
        <w:spacing w:line="440" w:lineRule="exact"/>
        <w:rPr>
          <w:rFonts w:cs="宋体" w:asciiTheme="majorEastAsia" w:hAnsiTheme="majorEastAsia" w:eastAsiaTheme="majorEastAsia"/>
          <w:b/>
          <w:bCs/>
          <w:kern w:val="36"/>
          <w:sz w:val="32"/>
          <w:szCs w:val="32"/>
        </w:rPr>
      </w:pPr>
      <w:r>
        <w:rPr>
          <w:rFonts w:ascii="宋体" w:hAnsi="宋体" w:cs="宋体"/>
          <w:b/>
          <w:bCs/>
          <w:kern w:val="36"/>
          <w:sz w:val="30"/>
          <w:szCs w:val="30"/>
        </w:rPr>
        <w:tab/>
      </w:r>
      <w:r>
        <w:rPr>
          <w:rFonts w:cs="宋体" w:asciiTheme="majorEastAsia" w:hAnsiTheme="majorEastAsia" w:eastAsiaTheme="majorEastAsia"/>
          <w:b/>
          <w:bCs/>
          <w:kern w:val="36"/>
          <w:sz w:val="32"/>
          <w:szCs w:val="32"/>
        </w:rPr>
        <w:tab/>
      </w:r>
      <w:r>
        <w:rPr>
          <w:rFonts w:hint="eastAsia" w:cs="宋体" w:asciiTheme="majorEastAsia" w:hAnsiTheme="majorEastAsia" w:eastAsiaTheme="majorEastAsia"/>
          <w:b/>
          <w:bCs/>
          <w:kern w:val="36"/>
          <w:sz w:val="32"/>
          <w:szCs w:val="32"/>
        </w:rPr>
        <w:t>202</w:t>
      </w:r>
      <w:r>
        <w:rPr>
          <w:rFonts w:hint="eastAsia" w:cs="宋体" w:asciiTheme="majorEastAsia" w:hAnsiTheme="majorEastAsia" w:eastAsiaTheme="majorEastAsia"/>
          <w:b/>
          <w:bCs/>
          <w:kern w:val="36"/>
          <w:sz w:val="32"/>
          <w:szCs w:val="32"/>
          <w:lang w:val="en-US" w:eastAsia="zh-CN"/>
        </w:rPr>
        <w:t>6</w:t>
      </w:r>
      <w:r>
        <w:rPr>
          <w:rFonts w:hint="eastAsia" w:cs="宋体" w:asciiTheme="majorEastAsia" w:hAnsiTheme="majorEastAsia" w:eastAsiaTheme="majorEastAsia"/>
          <w:b/>
          <w:bCs/>
          <w:kern w:val="36"/>
          <w:sz w:val="32"/>
          <w:szCs w:val="32"/>
        </w:rPr>
        <w:t>中部（湖北）机电行业产学研训合作峰会</w:t>
      </w:r>
    </w:p>
    <w:p w14:paraId="36724DB2">
      <w:pPr>
        <w:autoSpaceDE w:val="0"/>
        <w:spacing w:line="440" w:lineRule="exact"/>
        <w:jc w:val="center"/>
        <w:rPr>
          <w:rFonts w:cs="宋体" w:asciiTheme="minorEastAsia" w:hAnsiTheme="minorEastAsia"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 xml:space="preserve">    </w:t>
      </w:r>
      <w:r>
        <w:rPr>
          <w:rFonts w:hint="eastAsia" w:cs="宋体" w:asciiTheme="minorEastAsia" w:hAnsiTheme="minorEastAsia"/>
          <w:bCs/>
          <w:kern w:val="36"/>
          <w:sz w:val="32"/>
          <w:szCs w:val="32"/>
        </w:rPr>
        <w:t>校企合作项目信息表</w:t>
      </w:r>
    </w:p>
    <w:p w14:paraId="5A418CAB">
      <w:pPr>
        <w:spacing w:line="560" w:lineRule="exact"/>
        <w:ind w:firstLine="4138" w:firstLineChars="1145"/>
        <w:rPr>
          <w:rFonts w:ascii="宋体" w:cs="宋体"/>
          <w:b/>
          <w:bCs/>
          <w:sz w:val="36"/>
          <w:szCs w:val="36"/>
        </w:rPr>
      </w:pPr>
    </w:p>
    <w:tbl>
      <w:tblPr>
        <w:tblStyle w:val="15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3899"/>
        <w:gridCol w:w="1060"/>
        <w:gridCol w:w="3011"/>
      </w:tblGrid>
      <w:tr w14:paraId="16655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89" w:type="dxa"/>
            <w:vMerge w:val="restart"/>
            <w:vAlign w:val="center"/>
          </w:tcPr>
          <w:p w14:paraId="65B6F770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单位名称</w:t>
            </w:r>
          </w:p>
        </w:tc>
        <w:tc>
          <w:tcPr>
            <w:tcW w:w="3899" w:type="dxa"/>
            <w:vMerge w:val="restart"/>
            <w:vAlign w:val="center"/>
          </w:tcPr>
          <w:p w14:paraId="05FACBD8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56BA55C1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联系人</w:t>
            </w:r>
          </w:p>
        </w:tc>
        <w:tc>
          <w:tcPr>
            <w:tcW w:w="3011" w:type="dxa"/>
          </w:tcPr>
          <w:p w14:paraId="4E1EFE57">
            <w:pPr>
              <w:tabs>
                <w:tab w:val="left" w:pos="2149"/>
              </w:tabs>
              <w:spacing w:before="156" w:beforeLines="50" w:after="156" w:afterLines="50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481F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89" w:type="dxa"/>
            <w:vMerge w:val="continue"/>
            <w:vAlign w:val="center"/>
          </w:tcPr>
          <w:p w14:paraId="01548B31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3899" w:type="dxa"/>
            <w:vMerge w:val="continue"/>
            <w:vAlign w:val="center"/>
          </w:tcPr>
          <w:p w14:paraId="7AA729C7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6066243F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电</w:t>
            </w:r>
            <w:r>
              <w:rPr>
                <w:rFonts w:asciiTheme="majorEastAsia" w:hAnsiTheme="majorEastAsia" w:eastAsiaTheme="majorEastAsia"/>
                <w:b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b/>
                <w:sz w:val="24"/>
              </w:rPr>
              <w:t>话</w:t>
            </w:r>
          </w:p>
        </w:tc>
        <w:tc>
          <w:tcPr>
            <w:tcW w:w="3011" w:type="dxa"/>
          </w:tcPr>
          <w:p w14:paraId="4BB55A16">
            <w:pPr>
              <w:tabs>
                <w:tab w:val="left" w:pos="2149"/>
              </w:tabs>
              <w:spacing w:before="156" w:beforeLines="50" w:after="156" w:afterLines="50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2D71E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89" w:type="dxa"/>
            <w:vMerge w:val="restart"/>
            <w:vAlign w:val="center"/>
          </w:tcPr>
          <w:p w14:paraId="7A2B1E97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单位地址</w:t>
            </w:r>
          </w:p>
        </w:tc>
        <w:tc>
          <w:tcPr>
            <w:tcW w:w="3899" w:type="dxa"/>
            <w:vMerge w:val="restart"/>
            <w:vAlign w:val="center"/>
          </w:tcPr>
          <w:p w14:paraId="26D8F4CF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07E81115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邮</w:t>
            </w:r>
            <w:r>
              <w:rPr>
                <w:rFonts w:asciiTheme="majorEastAsia" w:hAnsiTheme="majorEastAsia" w:eastAsiaTheme="majorEastAsia"/>
                <w:b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b/>
                <w:sz w:val="24"/>
              </w:rPr>
              <w:t>编</w:t>
            </w:r>
          </w:p>
        </w:tc>
        <w:tc>
          <w:tcPr>
            <w:tcW w:w="3011" w:type="dxa"/>
          </w:tcPr>
          <w:p w14:paraId="1DCA99E8">
            <w:pPr>
              <w:tabs>
                <w:tab w:val="left" w:pos="2149"/>
              </w:tabs>
              <w:spacing w:before="156" w:beforeLines="50" w:after="156" w:afterLines="50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0B4D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89" w:type="dxa"/>
            <w:vMerge w:val="continue"/>
            <w:vAlign w:val="center"/>
          </w:tcPr>
          <w:p w14:paraId="66CB8F6E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3899" w:type="dxa"/>
            <w:vMerge w:val="continue"/>
            <w:vAlign w:val="center"/>
          </w:tcPr>
          <w:p w14:paraId="4EB1F0B0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7619057B">
            <w:pPr>
              <w:tabs>
                <w:tab w:val="left" w:pos="2149"/>
              </w:tabs>
              <w:spacing w:before="156" w:beforeLines="50" w:after="156" w:afterLines="50"/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邮</w:t>
            </w:r>
            <w:r>
              <w:rPr>
                <w:rFonts w:asciiTheme="majorEastAsia" w:hAnsiTheme="majorEastAsia" w:eastAsiaTheme="majorEastAsia"/>
                <w:b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b/>
                <w:sz w:val="24"/>
              </w:rPr>
              <w:t>箱</w:t>
            </w:r>
          </w:p>
        </w:tc>
        <w:tc>
          <w:tcPr>
            <w:tcW w:w="3011" w:type="dxa"/>
          </w:tcPr>
          <w:p w14:paraId="4C652701">
            <w:pPr>
              <w:tabs>
                <w:tab w:val="left" w:pos="2149"/>
              </w:tabs>
              <w:spacing w:before="156" w:beforeLines="50" w:after="156" w:afterLines="50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3D3CC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1189" w:type="dxa"/>
            <w:vAlign w:val="center"/>
          </w:tcPr>
          <w:p w14:paraId="5392FD46">
            <w:pPr>
              <w:tabs>
                <w:tab w:val="left" w:pos="2149"/>
              </w:tabs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单位简介</w:t>
            </w:r>
          </w:p>
        </w:tc>
        <w:tc>
          <w:tcPr>
            <w:tcW w:w="7970" w:type="dxa"/>
            <w:gridSpan w:val="3"/>
            <w:vAlign w:val="center"/>
          </w:tcPr>
          <w:p w14:paraId="261A5D5F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6CA1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1189" w:type="dxa"/>
            <w:vAlign w:val="center"/>
          </w:tcPr>
          <w:p w14:paraId="50388239">
            <w:pPr>
              <w:tabs>
                <w:tab w:val="left" w:pos="2149"/>
              </w:tabs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合作项目</w:t>
            </w:r>
          </w:p>
          <w:p w14:paraId="79F30F15">
            <w:pPr>
              <w:tabs>
                <w:tab w:val="left" w:pos="2149"/>
              </w:tabs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介绍</w:t>
            </w:r>
          </w:p>
        </w:tc>
        <w:tc>
          <w:tcPr>
            <w:tcW w:w="7970" w:type="dxa"/>
            <w:gridSpan w:val="3"/>
          </w:tcPr>
          <w:p w14:paraId="4344CFFB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  <w:p w14:paraId="0A70666B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  <w:p w14:paraId="043DA43A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  <w:p w14:paraId="40BC9FFD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  <w:p w14:paraId="3ADD5F3C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  <w:p w14:paraId="20694A96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  <w:p w14:paraId="4AA3F264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  <w:p w14:paraId="653C86F0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7412B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1189" w:type="dxa"/>
            <w:vAlign w:val="center"/>
          </w:tcPr>
          <w:p w14:paraId="1BEBC0B4">
            <w:pPr>
              <w:tabs>
                <w:tab w:val="left" w:pos="679"/>
              </w:tabs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合作项目</w:t>
            </w:r>
          </w:p>
          <w:p w14:paraId="233DABD0">
            <w:pPr>
              <w:tabs>
                <w:tab w:val="left" w:pos="679"/>
              </w:tabs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要求</w:t>
            </w:r>
          </w:p>
        </w:tc>
        <w:tc>
          <w:tcPr>
            <w:tcW w:w="7970" w:type="dxa"/>
            <w:gridSpan w:val="3"/>
          </w:tcPr>
          <w:p w14:paraId="0CB6E663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  <w:p w14:paraId="294D0530">
            <w:pPr>
              <w:tabs>
                <w:tab w:val="left" w:pos="2149"/>
              </w:tabs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3A27B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189" w:type="dxa"/>
            <w:vAlign w:val="center"/>
          </w:tcPr>
          <w:p w14:paraId="73FBA871">
            <w:pPr>
              <w:tabs>
                <w:tab w:val="left" w:pos="679"/>
              </w:tabs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备</w:t>
            </w:r>
            <w:r>
              <w:rPr>
                <w:rFonts w:asciiTheme="majorEastAsia" w:hAnsiTheme="majorEastAsia" w:eastAsiaTheme="majorEastAsia"/>
                <w:b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b/>
                <w:sz w:val="24"/>
              </w:rPr>
              <w:t>注</w:t>
            </w:r>
          </w:p>
        </w:tc>
        <w:tc>
          <w:tcPr>
            <w:tcW w:w="7970" w:type="dxa"/>
            <w:gridSpan w:val="3"/>
          </w:tcPr>
          <w:p w14:paraId="6E988C10">
            <w:pPr>
              <w:rPr>
                <w:rFonts w:asciiTheme="majorEastAsia" w:hAnsiTheme="majorEastAsia" w:eastAsiaTheme="majorEastAsia"/>
                <w:b/>
                <w:sz w:val="24"/>
              </w:rPr>
            </w:pPr>
          </w:p>
          <w:p w14:paraId="69722E3C">
            <w:pPr>
              <w:rPr>
                <w:rFonts w:asciiTheme="majorEastAsia" w:hAnsiTheme="majorEastAsia" w:eastAsiaTheme="majorEastAsia"/>
                <w:b/>
                <w:sz w:val="24"/>
              </w:rPr>
            </w:pPr>
          </w:p>
          <w:p w14:paraId="41D5B768">
            <w:pPr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</w:tbl>
    <w:p w14:paraId="5CF3C8C9">
      <w:pPr>
        <w:pStyle w:val="11"/>
        <w:spacing w:before="0" w:beforeAutospacing="0" w:after="150" w:afterAutospacing="0" w:line="26" w:lineRule="atLeast"/>
        <w:jc w:val="both"/>
        <w:rPr>
          <w:rFonts w:hint="default" w:eastAsia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SC-Medium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4BC9D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C5D58B"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C5D58B"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hNjgxYzAyYmZjZWQ1OGEwMWQwZmY5NzhjNzQwMDMifQ=="/>
  </w:docVars>
  <w:rsids>
    <w:rsidRoot w:val="009666DB"/>
    <w:rsid w:val="000B4484"/>
    <w:rsid w:val="000E1687"/>
    <w:rsid w:val="000E4BA0"/>
    <w:rsid w:val="000F262A"/>
    <w:rsid w:val="001532D2"/>
    <w:rsid w:val="001B330B"/>
    <w:rsid w:val="001E7844"/>
    <w:rsid w:val="00201787"/>
    <w:rsid w:val="002064CE"/>
    <w:rsid w:val="002105BC"/>
    <w:rsid w:val="002E7418"/>
    <w:rsid w:val="00316458"/>
    <w:rsid w:val="003168F1"/>
    <w:rsid w:val="00323A3B"/>
    <w:rsid w:val="00332F78"/>
    <w:rsid w:val="003E1A0D"/>
    <w:rsid w:val="00402465"/>
    <w:rsid w:val="004C1898"/>
    <w:rsid w:val="00514645"/>
    <w:rsid w:val="00695F43"/>
    <w:rsid w:val="00737DED"/>
    <w:rsid w:val="007740E2"/>
    <w:rsid w:val="008A058D"/>
    <w:rsid w:val="008B6E8F"/>
    <w:rsid w:val="008C5D18"/>
    <w:rsid w:val="009666DB"/>
    <w:rsid w:val="00976078"/>
    <w:rsid w:val="009B4C90"/>
    <w:rsid w:val="009D5752"/>
    <w:rsid w:val="00A473E4"/>
    <w:rsid w:val="00AA3FF8"/>
    <w:rsid w:val="00AD59DC"/>
    <w:rsid w:val="00B5667D"/>
    <w:rsid w:val="00B70CFB"/>
    <w:rsid w:val="00BB2463"/>
    <w:rsid w:val="00BF0A78"/>
    <w:rsid w:val="00C228AD"/>
    <w:rsid w:val="00C534F9"/>
    <w:rsid w:val="00C95D75"/>
    <w:rsid w:val="00D2521E"/>
    <w:rsid w:val="00E40880"/>
    <w:rsid w:val="00E43920"/>
    <w:rsid w:val="00EE7E56"/>
    <w:rsid w:val="00F731C2"/>
    <w:rsid w:val="00FB15F7"/>
    <w:rsid w:val="00FC4D7D"/>
    <w:rsid w:val="00FE4926"/>
    <w:rsid w:val="01B92D70"/>
    <w:rsid w:val="0278102A"/>
    <w:rsid w:val="029B4069"/>
    <w:rsid w:val="02E80067"/>
    <w:rsid w:val="03522419"/>
    <w:rsid w:val="046851EF"/>
    <w:rsid w:val="080F3F2C"/>
    <w:rsid w:val="08183A22"/>
    <w:rsid w:val="08566507"/>
    <w:rsid w:val="08AF7A9D"/>
    <w:rsid w:val="09842C00"/>
    <w:rsid w:val="09ED1E60"/>
    <w:rsid w:val="0B260413"/>
    <w:rsid w:val="0B786294"/>
    <w:rsid w:val="0BDB63B4"/>
    <w:rsid w:val="0D0E5602"/>
    <w:rsid w:val="0D270472"/>
    <w:rsid w:val="0D4478D4"/>
    <w:rsid w:val="0D8B3963"/>
    <w:rsid w:val="0DA970D9"/>
    <w:rsid w:val="0E1A1255"/>
    <w:rsid w:val="0F7A6F7F"/>
    <w:rsid w:val="0F953DB9"/>
    <w:rsid w:val="10046849"/>
    <w:rsid w:val="10736742"/>
    <w:rsid w:val="107E0D04"/>
    <w:rsid w:val="10B338B0"/>
    <w:rsid w:val="10DE709A"/>
    <w:rsid w:val="12055902"/>
    <w:rsid w:val="13311FBC"/>
    <w:rsid w:val="14184FB8"/>
    <w:rsid w:val="148D48F9"/>
    <w:rsid w:val="14B940A6"/>
    <w:rsid w:val="14F275B8"/>
    <w:rsid w:val="16AD19E8"/>
    <w:rsid w:val="17083CDA"/>
    <w:rsid w:val="176E3033"/>
    <w:rsid w:val="179B1CED"/>
    <w:rsid w:val="18121138"/>
    <w:rsid w:val="18616F2E"/>
    <w:rsid w:val="18CF1848"/>
    <w:rsid w:val="1975698F"/>
    <w:rsid w:val="19EE1986"/>
    <w:rsid w:val="1A9D0B3C"/>
    <w:rsid w:val="1AFB49FF"/>
    <w:rsid w:val="1B366353"/>
    <w:rsid w:val="1B581079"/>
    <w:rsid w:val="1BCF3890"/>
    <w:rsid w:val="1D053655"/>
    <w:rsid w:val="1E2F53D8"/>
    <w:rsid w:val="1E705151"/>
    <w:rsid w:val="1EE0533D"/>
    <w:rsid w:val="1FA53AB3"/>
    <w:rsid w:val="205E2895"/>
    <w:rsid w:val="20A01567"/>
    <w:rsid w:val="21994C7D"/>
    <w:rsid w:val="221422D8"/>
    <w:rsid w:val="235F1389"/>
    <w:rsid w:val="245D356C"/>
    <w:rsid w:val="253B4663"/>
    <w:rsid w:val="25583467"/>
    <w:rsid w:val="26720558"/>
    <w:rsid w:val="27554102"/>
    <w:rsid w:val="28CA01D8"/>
    <w:rsid w:val="28E8737D"/>
    <w:rsid w:val="28FE2577"/>
    <w:rsid w:val="2A0668DB"/>
    <w:rsid w:val="2A8935AA"/>
    <w:rsid w:val="2B055380"/>
    <w:rsid w:val="2B5E72FD"/>
    <w:rsid w:val="2C1366E8"/>
    <w:rsid w:val="2C8A279E"/>
    <w:rsid w:val="2CD94E8D"/>
    <w:rsid w:val="2CF577ED"/>
    <w:rsid w:val="2D1F6767"/>
    <w:rsid w:val="2D7E08D1"/>
    <w:rsid w:val="2D817D05"/>
    <w:rsid w:val="2E1B7C07"/>
    <w:rsid w:val="2EE10A9B"/>
    <w:rsid w:val="2F1F6D3B"/>
    <w:rsid w:val="30023F95"/>
    <w:rsid w:val="30932150"/>
    <w:rsid w:val="30D538B7"/>
    <w:rsid w:val="311F0175"/>
    <w:rsid w:val="325B48E2"/>
    <w:rsid w:val="328C518E"/>
    <w:rsid w:val="32EE0F67"/>
    <w:rsid w:val="334B0167"/>
    <w:rsid w:val="336C2FF2"/>
    <w:rsid w:val="33A62758"/>
    <w:rsid w:val="34135420"/>
    <w:rsid w:val="3419430F"/>
    <w:rsid w:val="34BA64A5"/>
    <w:rsid w:val="34CB5A03"/>
    <w:rsid w:val="35977693"/>
    <w:rsid w:val="35E9751E"/>
    <w:rsid w:val="35F5085E"/>
    <w:rsid w:val="369A5F03"/>
    <w:rsid w:val="36DA1F2E"/>
    <w:rsid w:val="36E04C3D"/>
    <w:rsid w:val="37A36E1F"/>
    <w:rsid w:val="38186543"/>
    <w:rsid w:val="38305B7D"/>
    <w:rsid w:val="386F43CF"/>
    <w:rsid w:val="38FD7316"/>
    <w:rsid w:val="396F3F3A"/>
    <w:rsid w:val="39C830D2"/>
    <w:rsid w:val="3A23599A"/>
    <w:rsid w:val="3A685AA2"/>
    <w:rsid w:val="3AA6200D"/>
    <w:rsid w:val="3C1A4BE7"/>
    <w:rsid w:val="3DD61C76"/>
    <w:rsid w:val="3E1A3F25"/>
    <w:rsid w:val="3E315296"/>
    <w:rsid w:val="3E76163A"/>
    <w:rsid w:val="3EAE29C2"/>
    <w:rsid w:val="3F1E0E25"/>
    <w:rsid w:val="3F4B0153"/>
    <w:rsid w:val="3F55738A"/>
    <w:rsid w:val="3FB7282F"/>
    <w:rsid w:val="3FCF378B"/>
    <w:rsid w:val="400735C9"/>
    <w:rsid w:val="400A6DD9"/>
    <w:rsid w:val="41E74672"/>
    <w:rsid w:val="42440BA3"/>
    <w:rsid w:val="42C33109"/>
    <w:rsid w:val="42EA0DEB"/>
    <w:rsid w:val="439F5CC2"/>
    <w:rsid w:val="43BB4E95"/>
    <w:rsid w:val="44853929"/>
    <w:rsid w:val="44C935E1"/>
    <w:rsid w:val="44F06DC0"/>
    <w:rsid w:val="45454C77"/>
    <w:rsid w:val="46B66244"/>
    <w:rsid w:val="47705F96"/>
    <w:rsid w:val="47F647C0"/>
    <w:rsid w:val="482824E6"/>
    <w:rsid w:val="482A083B"/>
    <w:rsid w:val="489C1FC6"/>
    <w:rsid w:val="48F0738F"/>
    <w:rsid w:val="48F13107"/>
    <w:rsid w:val="496963C8"/>
    <w:rsid w:val="49B518DF"/>
    <w:rsid w:val="4A4375F0"/>
    <w:rsid w:val="4A5725A4"/>
    <w:rsid w:val="4A7E6B1F"/>
    <w:rsid w:val="4B642A75"/>
    <w:rsid w:val="4D31441A"/>
    <w:rsid w:val="4D8867F7"/>
    <w:rsid w:val="4DD324DE"/>
    <w:rsid w:val="4E164FFE"/>
    <w:rsid w:val="4EA4790A"/>
    <w:rsid w:val="4EF27D38"/>
    <w:rsid w:val="4FC3106B"/>
    <w:rsid w:val="516C1B0E"/>
    <w:rsid w:val="524D1773"/>
    <w:rsid w:val="54840334"/>
    <w:rsid w:val="548C5FED"/>
    <w:rsid w:val="549E5A60"/>
    <w:rsid w:val="55235552"/>
    <w:rsid w:val="55C73B6D"/>
    <w:rsid w:val="56286FEB"/>
    <w:rsid w:val="567809C3"/>
    <w:rsid w:val="56E108F6"/>
    <w:rsid w:val="56F56228"/>
    <w:rsid w:val="573D225A"/>
    <w:rsid w:val="577C6ECB"/>
    <w:rsid w:val="57835872"/>
    <w:rsid w:val="596B271C"/>
    <w:rsid w:val="5A3435ED"/>
    <w:rsid w:val="5AFC3CC2"/>
    <w:rsid w:val="5C272C70"/>
    <w:rsid w:val="5CA47D08"/>
    <w:rsid w:val="5CEB280B"/>
    <w:rsid w:val="5D5A3701"/>
    <w:rsid w:val="5D691708"/>
    <w:rsid w:val="5E0771FD"/>
    <w:rsid w:val="5E0A45F7"/>
    <w:rsid w:val="5EE31793"/>
    <w:rsid w:val="5EE426D6"/>
    <w:rsid w:val="5F356FD4"/>
    <w:rsid w:val="5F734AC6"/>
    <w:rsid w:val="5F74339B"/>
    <w:rsid w:val="5FC05FE0"/>
    <w:rsid w:val="5FF622AA"/>
    <w:rsid w:val="600532C8"/>
    <w:rsid w:val="60842BA0"/>
    <w:rsid w:val="60AB141E"/>
    <w:rsid w:val="60BC059F"/>
    <w:rsid w:val="61D92C5E"/>
    <w:rsid w:val="628905DE"/>
    <w:rsid w:val="631303F2"/>
    <w:rsid w:val="631A50DF"/>
    <w:rsid w:val="642A61B2"/>
    <w:rsid w:val="64513C99"/>
    <w:rsid w:val="6502427A"/>
    <w:rsid w:val="65152006"/>
    <w:rsid w:val="658D448B"/>
    <w:rsid w:val="6640264D"/>
    <w:rsid w:val="666A7C2D"/>
    <w:rsid w:val="66F03D1B"/>
    <w:rsid w:val="671D00FD"/>
    <w:rsid w:val="67B21283"/>
    <w:rsid w:val="683E2648"/>
    <w:rsid w:val="689E69AF"/>
    <w:rsid w:val="69963972"/>
    <w:rsid w:val="6A1944FD"/>
    <w:rsid w:val="6AB040DF"/>
    <w:rsid w:val="6C302DF2"/>
    <w:rsid w:val="6C82737F"/>
    <w:rsid w:val="6DF73EE6"/>
    <w:rsid w:val="6E4C2A0A"/>
    <w:rsid w:val="6E62222D"/>
    <w:rsid w:val="6E8D10AD"/>
    <w:rsid w:val="6F5B5F5D"/>
    <w:rsid w:val="704C7AF8"/>
    <w:rsid w:val="72447E14"/>
    <w:rsid w:val="72531BB5"/>
    <w:rsid w:val="73E01C2A"/>
    <w:rsid w:val="74161AF0"/>
    <w:rsid w:val="7462273B"/>
    <w:rsid w:val="74B62489"/>
    <w:rsid w:val="753A180E"/>
    <w:rsid w:val="756C14EC"/>
    <w:rsid w:val="75A346A0"/>
    <w:rsid w:val="75FD6E16"/>
    <w:rsid w:val="760342F6"/>
    <w:rsid w:val="76157B85"/>
    <w:rsid w:val="768C7E47"/>
    <w:rsid w:val="76DD4B47"/>
    <w:rsid w:val="772A6CA8"/>
    <w:rsid w:val="776D55CB"/>
    <w:rsid w:val="77A11F2D"/>
    <w:rsid w:val="78646B19"/>
    <w:rsid w:val="78D96C08"/>
    <w:rsid w:val="790C516F"/>
    <w:rsid w:val="79210876"/>
    <w:rsid w:val="7A6B673A"/>
    <w:rsid w:val="7C786B4C"/>
    <w:rsid w:val="7C9061B7"/>
    <w:rsid w:val="7CE10D7D"/>
    <w:rsid w:val="7D0A44F8"/>
    <w:rsid w:val="7D7E07D5"/>
    <w:rsid w:val="7DC01A3C"/>
    <w:rsid w:val="7E250ABC"/>
    <w:rsid w:val="7EF5046D"/>
    <w:rsid w:val="7F077DDE"/>
    <w:rsid w:val="7F80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semiHidden/>
    <w:unhideWhenUsed/>
    <w:qFormat/>
    <w:uiPriority w:val="99"/>
    <w:pPr>
      <w:spacing w:after="120"/>
    </w:pPr>
  </w:style>
  <w:style w:type="paragraph" w:styleId="6">
    <w:name w:val="Body Text 2"/>
    <w:basedOn w:val="1"/>
    <w:unhideWhenUsed/>
    <w:qFormat/>
    <w:uiPriority w:val="99"/>
    <w:pPr>
      <w:spacing w:line="280" w:lineRule="atLeast"/>
      <w:jc w:val="center"/>
    </w:pPr>
    <w:rPr>
      <w:rFonts w:ascii="Times New Roman" w:hAnsi="Times New Roman"/>
      <w:sz w:val="28"/>
      <w:szCs w:val="20"/>
    </w:rPr>
  </w:style>
  <w:style w:type="paragraph" w:styleId="7">
    <w:name w:val="Body Text Indent"/>
    <w:basedOn w:val="1"/>
    <w:qFormat/>
    <w:uiPriority w:val="99"/>
    <w:pPr>
      <w:spacing w:after="120"/>
      <w:ind w:left="420" w:leftChars="200"/>
    </w:p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3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qFormat/>
    <w:uiPriority w:val="99"/>
    <w:pPr>
      <w:ind w:firstLine="420" w:firstLineChars="200"/>
    </w:pPr>
    <w:rPr>
      <w:rFonts w:ascii="Calibri" w:hAnsi="Calibri" w:eastAsia="宋体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字符"/>
    <w:basedOn w:val="1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批注框文本 字符"/>
    <w:basedOn w:val="17"/>
    <w:link w:val="8"/>
    <w:semiHidden/>
    <w:qFormat/>
    <w:uiPriority w:val="99"/>
    <w:rPr>
      <w:sz w:val="18"/>
      <w:szCs w:val="18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3">
    <w:name w:val="c-gap-right-small2"/>
    <w:basedOn w:val="17"/>
    <w:qFormat/>
    <w:uiPriority w:val="0"/>
  </w:style>
  <w:style w:type="character" w:customStyle="1" w:styleId="24">
    <w:name w:val="bjh-p"/>
    <w:basedOn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3093</Words>
  <Characters>3339</Characters>
  <Lines>28</Lines>
  <Paragraphs>8</Paragraphs>
  <TotalTime>51</TotalTime>
  <ScaleCrop>false</ScaleCrop>
  <LinksUpToDate>false</LinksUpToDate>
  <CharactersWithSpaces>3511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2025-08-08T00:52:00Z</dcterms:created>
  <dc:creator>ASUS</dc:creator>
  <cp:lastModifiedBy>金小萍</cp:lastModifiedBy>
  <cp:lastPrinted>2026-08-21T03:32:00Z</cp:lastPrinted>
  <dcterms:modified xsi:type="dcterms:W3CDTF">2026-09-01T03:09:51Z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E6C2E64AFD284BE78648F4AEB2B9EDA9_13</vt:lpwstr>
  </property>
  <property fmtid="{D5CDD505-2E9C-101B-9397-08002B2CF9AE}" pid="4" name="KSOTemplateDocerSaveRecord">
    <vt:lpwstr>eyJoZGlkIjoiZTAxMWYyOWQxNGVlMmJkYzQ2N2Y0MmVjNmZiMmU2OGEiLCJ1c2VySWQiOiI0MjgwMjUxNDUifQ==</vt:lpwstr>
  </property>
</Properties>
</file>